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>
        <w:rPr>
          <w:rFonts w:ascii="Times New Roman" w:eastAsia="Times New Roman" w:hAnsi="Times New Roman" w:cs="Times New Roman"/>
          <w:bCs/>
          <w:lang w:eastAsia="zh-CN"/>
        </w:rPr>
        <w:t>2 do zapytania cenowego</w:t>
      </w:r>
    </w:p>
    <w:p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DC2A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Dostawa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środków czystości i artykułów chemicznych”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r w:rsidRPr="00CC6803">
        <w:rPr>
          <w:rFonts w:ascii="Times New Roman" w:eastAsia="Calibri" w:hAnsi="Times New Roman" w:cs="Times New Roman"/>
          <w:bCs/>
          <w:lang w:val="en-US" w:eastAsia="zh-CN"/>
        </w:rPr>
        <w:t>faks:……………………………………………………………</w:t>
      </w:r>
      <w:bookmarkStart w:id="0" w:name="_GoBack"/>
      <w:bookmarkEnd w:id="0"/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DC2AA5">
        <w:rPr>
          <w:rFonts w:ascii="Times New Roman" w:eastAsia="Calibri" w:hAnsi="Times New Roman" w:cs="Times New Roman"/>
          <w:bCs/>
          <w:lang w:val="en-US" w:eastAsia="zh-CN"/>
        </w:rPr>
        <w:t>Adres e-mail:………………………………………………………….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:rsidR="009F24CE" w:rsidRPr="009F24CE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kładam</w:t>
      </w:r>
      <w:r w:rsidR="001B5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/my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wymaganiami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określonymi w zapytaniu 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cenowym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brutto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  <w:r w:rsid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………., słownie: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AA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akceptuję/emy je oraz przyjmuję/emy do realizacji.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dysponuję/emy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r>
        <w:rPr>
          <w:rFonts w:ascii="Times New Roman" w:hAnsi="Times New Roman" w:cs="Times New Roman"/>
          <w:sz w:val="24"/>
          <w:szCs w:val="24"/>
        </w:rPr>
        <w:t>emy się w sytuacji ekonomicznej i finansowej zapewniającej prawidłowe wykonanie przedmiotu zamówienia.</w:t>
      </w:r>
    </w:p>
    <w:p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dnia…………2020 roku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9C" w:rsidRDefault="009F0A9C" w:rsidP="00D06749">
      <w:pPr>
        <w:spacing w:after="0" w:line="240" w:lineRule="auto"/>
      </w:pPr>
      <w:r>
        <w:separator/>
      </w:r>
    </w:p>
  </w:endnote>
  <w:endnote w:type="continuationSeparator" w:id="1">
    <w:p w:rsidR="009F0A9C" w:rsidRDefault="009F0A9C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9C" w:rsidRDefault="009F0A9C" w:rsidP="00D06749">
      <w:pPr>
        <w:spacing w:after="0" w:line="240" w:lineRule="auto"/>
      </w:pPr>
      <w:r>
        <w:separator/>
      </w:r>
    </w:p>
  </w:footnote>
  <w:footnote w:type="continuationSeparator" w:id="1">
    <w:p w:rsidR="009F0A9C" w:rsidRDefault="009F0A9C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CE"/>
    <w:rsid w:val="001740B3"/>
    <w:rsid w:val="001B5D32"/>
    <w:rsid w:val="001E6509"/>
    <w:rsid w:val="002345B0"/>
    <w:rsid w:val="005C3E5B"/>
    <w:rsid w:val="00690465"/>
    <w:rsid w:val="006F32D9"/>
    <w:rsid w:val="007771B9"/>
    <w:rsid w:val="008A4C09"/>
    <w:rsid w:val="008C0DF1"/>
    <w:rsid w:val="009F0A9C"/>
    <w:rsid w:val="009F24CE"/>
    <w:rsid w:val="00B4754F"/>
    <w:rsid w:val="00B856C8"/>
    <w:rsid w:val="00C244DD"/>
    <w:rsid w:val="00CC6803"/>
    <w:rsid w:val="00D06749"/>
    <w:rsid w:val="00DC2AA5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Acer</cp:lastModifiedBy>
  <cp:revision>6</cp:revision>
  <dcterms:created xsi:type="dcterms:W3CDTF">2020-12-22T21:47:00Z</dcterms:created>
  <dcterms:modified xsi:type="dcterms:W3CDTF">2020-12-22T22:44:00Z</dcterms:modified>
</cp:coreProperties>
</file>