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88F8" w14:textId="1CFB7DCB" w:rsidR="00E2118E" w:rsidRDefault="00CB50A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B5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0AD">
        <w:rPr>
          <w:rFonts w:ascii="Times New Roman" w:hAnsi="Times New Roman" w:cs="Times New Roman"/>
          <w:sz w:val="24"/>
          <w:szCs w:val="24"/>
        </w:rPr>
        <w:tab/>
        <w:t>Waganiec, dnia 12.01.2021 r.</w:t>
      </w:r>
    </w:p>
    <w:p w14:paraId="77159209" w14:textId="11905371" w:rsidR="00CB50AD" w:rsidRDefault="00CB50AD">
      <w:pPr>
        <w:rPr>
          <w:rFonts w:ascii="Times New Roman" w:hAnsi="Times New Roman" w:cs="Times New Roman"/>
          <w:sz w:val="24"/>
          <w:szCs w:val="24"/>
        </w:rPr>
      </w:pPr>
    </w:p>
    <w:p w14:paraId="68DDC661" w14:textId="1F250E23" w:rsidR="00CB50AD" w:rsidRDefault="00CB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ZP.271.20.1.2020</w:t>
      </w:r>
    </w:p>
    <w:p w14:paraId="035C76D9" w14:textId="77777777" w:rsidR="00CB50AD" w:rsidRDefault="00CB50AD">
      <w:pPr>
        <w:rPr>
          <w:rFonts w:ascii="Times New Roman" w:hAnsi="Times New Roman" w:cs="Times New Roman"/>
          <w:sz w:val="24"/>
          <w:szCs w:val="24"/>
        </w:rPr>
      </w:pPr>
    </w:p>
    <w:p w14:paraId="24531FC9" w14:textId="200C1DE2" w:rsidR="004E4DD2" w:rsidRPr="004E4DD2" w:rsidRDefault="00CB50AD" w:rsidP="004E4D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0A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Wykonawcy biorący udział w postępowaniu</w:t>
      </w:r>
    </w:p>
    <w:p w14:paraId="6B93CC28" w14:textId="50342DFF" w:rsidR="004E4DD2" w:rsidRDefault="004E4DD2" w:rsidP="004E4DD2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Strona internetowa Zamawiającego: </w:t>
      </w:r>
    </w:p>
    <w:p w14:paraId="23F725FB" w14:textId="7B55810A" w:rsidR="004E4DD2" w:rsidRPr="004E4DD2" w:rsidRDefault="004E4DD2" w:rsidP="004E4DD2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DD2">
        <w:rPr>
          <w:rFonts w:ascii="Times New Roman" w:hAnsi="Times New Roman" w:cs="Times New Roman"/>
          <w:b/>
          <w:bCs/>
          <w:sz w:val="24"/>
          <w:szCs w:val="24"/>
          <w:u w:val="single"/>
        </w:rPr>
        <w:t>www.waganiec.biuletyn.net,</w:t>
      </w:r>
    </w:p>
    <w:p w14:paraId="4FC44004" w14:textId="77777777" w:rsidR="00CB50AD" w:rsidRPr="00CB50AD" w:rsidRDefault="00CB50AD" w:rsidP="00CB50AD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u w:val="single"/>
          <w:lang w:eastAsia="zh-CN" w:bidi="hi-IN"/>
        </w:rPr>
      </w:pPr>
    </w:p>
    <w:p w14:paraId="0EED9D59" w14:textId="63A42F1E" w:rsidR="00CB50AD" w:rsidRPr="00C22921" w:rsidRDefault="00CB50AD" w:rsidP="00C229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0A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pl-PL" w:bidi="hi-IN"/>
        </w:rPr>
        <w:t>Dotyczy</w:t>
      </w:r>
      <w:r w:rsidRPr="00CB50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: </w:t>
      </w:r>
      <w:r w:rsidRPr="00CB50AD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postępowania o udzielenie zamówienia 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>pn. „Dostawa środków czystości i artykułów chemicznych”.</w:t>
      </w:r>
    </w:p>
    <w:p w14:paraId="576F7903" w14:textId="0BFEAB56" w:rsidR="00CB50AD" w:rsidRDefault="00CB50AD" w:rsidP="00CB50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0AD">
        <w:rPr>
          <w:rFonts w:ascii="Times New Roman" w:hAnsi="Times New Roman" w:cs="Times New Roman"/>
          <w:b/>
          <w:bCs/>
          <w:sz w:val="28"/>
          <w:szCs w:val="28"/>
        </w:rPr>
        <w:t>ZAWIADOMIENIE O UNIEWAŻNIENIU POSTĘPOWANIA</w:t>
      </w:r>
    </w:p>
    <w:p w14:paraId="43FFC7ED" w14:textId="77777777" w:rsidR="00C22921" w:rsidRDefault="00C22921" w:rsidP="00CB50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30195" w14:textId="411DA705" w:rsidR="00CB50AD" w:rsidRDefault="00CB50AD" w:rsidP="00C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– Gmina Waganiec, zawiadamia o unieważnieniu ww. postępowania. </w:t>
      </w:r>
    </w:p>
    <w:p w14:paraId="299D3B71" w14:textId="459C1AE3" w:rsidR="00CB50AD" w:rsidRDefault="00CB50AD" w:rsidP="00C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odrzucił oferty złożone przez:</w:t>
      </w:r>
    </w:p>
    <w:p w14:paraId="10C05DA5" w14:textId="70DD90CF" w:rsidR="00CB50AD" w:rsidRPr="00C3643F" w:rsidRDefault="00CB50AD" w:rsidP="00C3643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43F">
        <w:rPr>
          <w:rFonts w:ascii="Times New Roman" w:hAnsi="Times New Roman" w:cs="Times New Roman"/>
          <w:b/>
          <w:bCs/>
          <w:sz w:val="24"/>
          <w:szCs w:val="24"/>
        </w:rPr>
        <w:t>Oferta nr 1 – P.P.H.</w:t>
      </w:r>
      <w:r w:rsidR="00C00C59" w:rsidRPr="00C3643F">
        <w:rPr>
          <w:rFonts w:ascii="Times New Roman" w:hAnsi="Times New Roman" w:cs="Times New Roman"/>
          <w:b/>
          <w:bCs/>
          <w:sz w:val="24"/>
          <w:szCs w:val="24"/>
        </w:rPr>
        <w:t xml:space="preserve">U. FORUM ul. </w:t>
      </w:r>
      <w:proofErr w:type="spellStart"/>
      <w:r w:rsidR="00C00C59" w:rsidRPr="00C3643F">
        <w:rPr>
          <w:rFonts w:ascii="Times New Roman" w:hAnsi="Times New Roman" w:cs="Times New Roman"/>
          <w:b/>
          <w:bCs/>
          <w:sz w:val="24"/>
          <w:szCs w:val="24"/>
        </w:rPr>
        <w:t>Papieżka</w:t>
      </w:r>
      <w:proofErr w:type="spellEnd"/>
      <w:r w:rsidR="00C00C59" w:rsidRPr="00C3643F">
        <w:rPr>
          <w:rFonts w:ascii="Times New Roman" w:hAnsi="Times New Roman" w:cs="Times New Roman"/>
          <w:b/>
          <w:bCs/>
          <w:sz w:val="24"/>
          <w:szCs w:val="24"/>
        </w:rPr>
        <w:t xml:space="preserve"> 56-58; 87-800 Włocławek.</w:t>
      </w:r>
    </w:p>
    <w:p w14:paraId="0086D20D" w14:textId="77777777" w:rsidR="00C00C59" w:rsidRDefault="00C00C59" w:rsidP="00C00C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8DFB33" w14:textId="05DE0DD5" w:rsidR="00C00C59" w:rsidRDefault="00C00C59" w:rsidP="00C3643F">
      <w:pPr>
        <w:pStyle w:val="Akapitzli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C00C59">
        <w:rPr>
          <w:rFonts w:ascii="Times New Roman" w:hAnsi="Times New Roman" w:cs="Times New Roman"/>
          <w:sz w:val="24"/>
          <w:szCs w:val="24"/>
        </w:rPr>
        <w:t xml:space="preserve"> zgodnie z wymaganiami określonymi w Zapytaniu cenowym </w:t>
      </w:r>
      <w:r>
        <w:rPr>
          <w:rFonts w:ascii="Times New Roman" w:hAnsi="Times New Roman" w:cs="Times New Roman"/>
          <w:sz w:val="24"/>
          <w:szCs w:val="24"/>
        </w:rPr>
        <w:t>powinien dołączyć do oferty a</w:t>
      </w:r>
      <w:r w:rsidRPr="00C00C59">
        <w:rPr>
          <w:rFonts w:ascii="Times New Roman" w:hAnsi="Times New Roman" w:cs="Times New Roman"/>
          <w:color w:val="000000"/>
          <w:sz w:val="24"/>
          <w:szCs w:val="24"/>
        </w:rPr>
        <w:t>ktualny odpis z właściwego rejestru lub Centralnej Ewidencji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4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C00C59">
        <w:rPr>
          <w:rFonts w:ascii="Times New Roman" w:hAnsi="Times New Roman" w:cs="Times New Roman"/>
          <w:color w:val="000000"/>
          <w:sz w:val="24"/>
          <w:szCs w:val="24"/>
        </w:rPr>
        <w:t>i Informacji</w:t>
      </w:r>
      <w:r w:rsidR="00C36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C59">
        <w:rPr>
          <w:rFonts w:ascii="Times New Roman" w:hAnsi="Times New Roman" w:cs="Times New Roman"/>
          <w:color w:val="000000"/>
          <w:sz w:val="24"/>
          <w:szCs w:val="24"/>
        </w:rPr>
        <w:t>o Działalności Gospodarczej, jeżeli odrębne przepisy wymagają wpisu do rejestru lub ewidencji, wystawiony nie wcześniej niż 6 miesięcy przed upływem terminu składania ofert.</w:t>
      </w:r>
    </w:p>
    <w:p w14:paraId="5ADA9730" w14:textId="7EC07D3D" w:rsidR="00C00C59" w:rsidRDefault="00C00C59" w:rsidP="00C3643F">
      <w:pPr>
        <w:pStyle w:val="Akapitzli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nr 1 nie zawierała ww. dokumentu.</w:t>
      </w:r>
    </w:p>
    <w:p w14:paraId="39918FE9" w14:textId="77777777" w:rsidR="00C3643F" w:rsidRDefault="00C3643F" w:rsidP="00C00C59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49D2F" w14:textId="77777777" w:rsidR="00C3643F" w:rsidRPr="00C3643F" w:rsidRDefault="00C3643F" w:rsidP="00C3643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43F">
        <w:rPr>
          <w:rFonts w:ascii="Times New Roman" w:hAnsi="Times New Roman" w:cs="Times New Roman"/>
          <w:b/>
          <w:bCs/>
          <w:sz w:val="24"/>
          <w:szCs w:val="24"/>
        </w:rPr>
        <w:t>Oferta nr 2 – Firma Handlowa Piotr Tomaszewski ul. Dworcowa 17; 87-731 Waganiec.</w:t>
      </w:r>
    </w:p>
    <w:p w14:paraId="5322294F" w14:textId="6508FF4B" w:rsidR="00FC213F" w:rsidRPr="00FC213F" w:rsidRDefault="00C3643F" w:rsidP="00480F9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3643F">
        <w:t xml:space="preserve">Wykonawca zgodnie z wymaganiami określonymi w Zapytaniu cenowym powinien </w:t>
      </w:r>
      <w:r>
        <w:t xml:space="preserve">złożyć ofertę </w:t>
      </w:r>
      <w:r w:rsidRPr="00C3643F">
        <w:t>sporządz</w:t>
      </w:r>
      <w:r>
        <w:t>on</w:t>
      </w:r>
      <w:r w:rsidR="00FC213F">
        <w:t>ą</w:t>
      </w:r>
      <w:r w:rsidRPr="00C3643F">
        <w:t xml:space="preserve"> wg Formularza oferty stanowiącego załącznik nr 2 do niniejszego zapytania cenowego oraz Formularza cenowego stanowiącego załącznik nr 1 do niniejszego zapytania cenowego.</w:t>
      </w:r>
      <w:r>
        <w:t xml:space="preserve"> </w:t>
      </w:r>
      <w:r w:rsidR="00FC213F" w:rsidRPr="00FC213F">
        <w:rPr>
          <w:color w:val="000000"/>
        </w:rPr>
        <w:t>Oferta powinna być wypełniona w całości i podpisana przez osobę upoważnioną do reprezentowania Wykonawcy, zgodnie z formą reprezentacji określoną</w:t>
      </w:r>
      <w:r w:rsidR="004E4DD2">
        <w:rPr>
          <w:color w:val="000000"/>
        </w:rPr>
        <w:t xml:space="preserve">                 </w:t>
      </w:r>
      <w:r w:rsidR="00FC213F" w:rsidRPr="00FC213F">
        <w:rPr>
          <w:color w:val="000000"/>
        </w:rPr>
        <w:t xml:space="preserve"> w rejestrze lub innym dokumencie, właściwym dla danej formy organizacyjnej Wykonawcy albo przez osobę umocowaną przez osobę uprawnioną, przy czym pełnomocnictwo należy załączyć do oferty.  </w:t>
      </w:r>
    </w:p>
    <w:p w14:paraId="7A4115C2" w14:textId="27915846" w:rsidR="00C3643F" w:rsidRPr="00C3643F" w:rsidRDefault="00FC213F" w:rsidP="00480F9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2 zawiera</w:t>
      </w:r>
      <w:r w:rsidR="0086159A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formularz cenow</w:t>
      </w:r>
      <w:r w:rsidR="008615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który nie został podpisany przez Wykonawcę.</w:t>
      </w:r>
    </w:p>
    <w:p w14:paraId="516C0261" w14:textId="2DECB062" w:rsidR="00C3643F" w:rsidRPr="00C00C59" w:rsidRDefault="00C3643F" w:rsidP="00C00C5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34550C" w14:textId="09CBF191" w:rsidR="00C00C59" w:rsidRPr="00C00C59" w:rsidRDefault="00FC213F" w:rsidP="00C00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unieważniono postępowanie, gdyż </w:t>
      </w:r>
      <w:r w:rsidR="0086159A">
        <w:rPr>
          <w:rFonts w:ascii="Times New Roman" w:hAnsi="Times New Roman" w:cs="Times New Roman"/>
          <w:sz w:val="24"/>
          <w:szCs w:val="24"/>
        </w:rPr>
        <w:t>nie złożono żadnej oferty niepodlegającej odrzuceniu.</w:t>
      </w:r>
    </w:p>
    <w:sectPr w:rsidR="00C00C59" w:rsidRPr="00C0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42BB"/>
    <w:multiLevelType w:val="hybridMultilevel"/>
    <w:tmpl w:val="502E5F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87414D"/>
    <w:multiLevelType w:val="hybridMultilevel"/>
    <w:tmpl w:val="78EC8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D12"/>
    <w:multiLevelType w:val="hybridMultilevel"/>
    <w:tmpl w:val="7944A21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4BF082B"/>
    <w:multiLevelType w:val="hybridMultilevel"/>
    <w:tmpl w:val="0CB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64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1F5710"/>
    <w:multiLevelType w:val="hybridMultilevel"/>
    <w:tmpl w:val="F2D6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AD"/>
    <w:rsid w:val="00480F9B"/>
    <w:rsid w:val="004E4DD2"/>
    <w:rsid w:val="0086159A"/>
    <w:rsid w:val="00C00C59"/>
    <w:rsid w:val="00C22921"/>
    <w:rsid w:val="00C3643F"/>
    <w:rsid w:val="00CB50AD"/>
    <w:rsid w:val="00E2118E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C5C9"/>
  <w15:chartTrackingRefBased/>
  <w15:docId w15:val="{DB395950-DE1B-4363-AE7D-3A3FA11E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0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5</cp:revision>
  <cp:lastPrinted>2021-01-13T11:06:00Z</cp:lastPrinted>
  <dcterms:created xsi:type="dcterms:W3CDTF">2021-01-12T14:56:00Z</dcterms:created>
  <dcterms:modified xsi:type="dcterms:W3CDTF">2021-01-13T11:07:00Z</dcterms:modified>
</cp:coreProperties>
</file>