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Zgłoszenie kandydata wskazanego przez organizację pozarządową lub podmiot wymieniony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br/>
        <w:t>w art. 3. ust. 3 ustawy o działalności pożytku publicznego i o wolontariacie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do udziału w Komisji Konkursowej do oceny ofert w otwartym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 planowanym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konkursie ofert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</w:t>
      </w:r>
      <w:bookmarkStart w:id="0" w:name="_GoBack"/>
      <w:bookmarkEnd w:id="0"/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w 202</w:t>
      </w:r>
      <w:r w:rsidR="00EF2106"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 roku na realizację zadań samorządu gminy w zakresie upowszechniania kultury fizycznej i sportu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(ogłoszony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)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oraz  z zakresu działalności na rzecz osób niepełnosprawnych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(planowany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8"/>
          <w:szCs w:val="8"/>
          <w:lang w:eastAsia="zh-CN"/>
        </w:rPr>
      </w:pPr>
    </w:p>
    <w:tbl>
      <w:tblPr>
        <w:tblW w:w="952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3023"/>
        <w:gridCol w:w="431"/>
        <w:gridCol w:w="283"/>
        <w:gridCol w:w="5179"/>
      </w:tblGrid>
      <w:tr w:rsidR="00A3471D" w:rsidRPr="00A3471D" w:rsidTr="00EF78F7">
        <w:trPr>
          <w:cantSplit/>
          <w:trHeight w:val="40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DANE  DOTYCZĄCE  KANDYDATA  NA  CZŁONKA  KOMISJI</w:t>
            </w: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Imiona i nazwisko kandydata wskazanego przez </w:t>
            </w: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organizację pozarządową lub podmiot wymieniony w art. 3 ust. 3.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Telefon 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trHeight w:val="3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Adres  e-mail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DEKLARUJĘ  WOLĘ  UDZIAŁU  W  KOMISJI KONKURSOWEJ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zh-CN"/>
              </w:rPr>
              <w:t>Oświadczam, że: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Wyżej wymienione dane są zgodnie ze stanem prawnym i faktycznym.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Jestem/nie jestem obywatelem RP i korzystam z pełni praw publicznych.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Nie reprezentuję organizacji pozarządowej lub podmiotu wymienionego w art. 3 ust. 3 ustawy o działalności pożytku publicznego i o wolontariacie biorącego udział w otwartym konkursie ofert.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Zapoznałem/</w:t>
            </w:r>
            <w:proofErr w:type="spellStart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am</w:t>
            </w:r>
            <w:proofErr w:type="spellEnd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się z zasadami udziału przedstawicieli organizacji pozarządowych/podmiotów wymienionych w art. 3 ust.3 ustawy o działalności pożytku publicznego i o wolontariacie w pracach komisji konkursowych.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..................................................................................</w:t>
            </w:r>
          </w:p>
          <w:p w:rsidR="00A3471D" w:rsidRPr="00A3471D" w:rsidRDefault="00A3471D" w:rsidP="00A3471D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A347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(czytelny podpis kandydata)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ORGANIZACJA POZARZĄDOWA  I/LUB  PODMIOT  WYMIENIONY  W  ART.  3  UST.  3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USTAWY  O  DZIAŁALNOŚCI  POŻYTKU  PUBLICZNEGO  I  O  WOLONTARIACIE  WSKAZUJĄCE  OSOBĘ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NA  CZŁONKA  KOMISJI  KONKURSOWEJ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siedziba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organizacji pozarządowej lub podmiotu wymienionego w art. 3. ust. 3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2.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numer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dokumentu stwierdzającego  sposób reprezentacji podmiotu (np. </w:t>
            </w:r>
            <w:r w:rsidRPr="00A3471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zh-CN"/>
              </w:rPr>
              <w:t>KRS lub innego rejestru)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KRS nr .................................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zh-CN"/>
              </w:rPr>
              <w:t>Podpisy osób upoważnionych do składania oświadczeń woli zgodnie z KRS lub innym dokumentem rejestrowym</w:t>
            </w:r>
          </w:p>
        </w:tc>
      </w:tr>
      <w:tr w:rsidR="00A3471D" w:rsidRPr="00A3471D" w:rsidTr="00EF78F7">
        <w:trPr>
          <w:cantSplit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Imię, nazwisko i funkcja osoby upoważnionej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Podpisy i pieczątki osób upoważnionych</w:t>
            </w:r>
          </w:p>
        </w:tc>
      </w:tr>
      <w:tr w:rsidR="00A3471D" w:rsidRPr="00A3471D" w:rsidTr="00EF78F7">
        <w:trPr>
          <w:cantSplit/>
          <w:trHeight w:val="813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1) ………………………………………………………………………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47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2) ……………………………………………………………………….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60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3) .........................................................................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………………………………. , ............................................</w:t>
      </w: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miejscowość                                         data </w:t>
      </w:r>
    </w:p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6BC" w:rsidRDefault="00BB76BC"/>
    <w:sectPr w:rsidR="00BB76BC" w:rsidSect="0037734E">
      <w:footerReference w:type="default" r:id="rId7"/>
      <w:footerReference w:type="first" r:id="rId8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8B" w:rsidRDefault="0043588B">
      <w:pPr>
        <w:spacing w:after="0" w:line="240" w:lineRule="auto"/>
      </w:pPr>
      <w:r>
        <w:separator/>
      </w:r>
    </w:p>
  </w:endnote>
  <w:endnote w:type="continuationSeparator" w:id="0">
    <w:p w:rsidR="0043588B" w:rsidRDefault="004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7F" w:rsidRDefault="0043588B">
    <w:pPr>
      <w:pStyle w:val="Stopka"/>
    </w:pPr>
  </w:p>
  <w:p w:rsidR="0085107F" w:rsidRDefault="0037734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1.4pt;height:13.2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" stroked="f">
          <v:textbox inset=".15pt,.15pt,.15pt,.15pt">
            <w:txbxContent>
              <w:p w:rsidR="0085107F" w:rsidRDefault="0043588B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7F" w:rsidRDefault="004358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8B" w:rsidRDefault="0043588B">
      <w:pPr>
        <w:spacing w:after="0" w:line="240" w:lineRule="auto"/>
      </w:pPr>
      <w:r>
        <w:separator/>
      </w:r>
    </w:p>
  </w:footnote>
  <w:footnote w:type="continuationSeparator" w:id="0">
    <w:p w:rsidR="0043588B" w:rsidRDefault="0043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2FE0"/>
    <w:rsid w:val="0037734E"/>
    <w:rsid w:val="0043588B"/>
    <w:rsid w:val="005045EE"/>
    <w:rsid w:val="005B2FE0"/>
    <w:rsid w:val="00A3471D"/>
    <w:rsid w:val="00A71052"/>
    <w:rsid w:val="00BB76BC"/>
    <w:rsid w:val="00E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</cp:lastModifiedBy>
  <cp:revision>4</cp:revision>
  <dcterms:created xsi:type="dcterms:W3CDTF">2020-02-28T06:49:00Z</dcterms:created>
  <dcterms:modified xsi:type="dcterms:W3CDTF">2022-03-03T12:59:00Z</dcterms:modified>
</cp:coreProperties>
</file>