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1C04" w14:textId="77777777" w:rsidR="00EE7293" w:rsidRPr="00E218CC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 </w:t>
      </w:r>
      <w:r w:rsidR="00EE7293" w:rsidRPr="00E218CC">
        <w:rPr>
          <w:rFonts w:ascii="Times New Roman" w:hAnsi="Times New Roman"/>
        </w:rPr>
        <w:t>Załącznik nr 1</w:t>
      </w:r>
      <w:r w:rsidR="00EE7293" w:rsidRPr="00E218CC">
        <w:rPr>
          <w:rFonts w:ascii="Times New Roman" w:hAnsi="Times New Roman"/>
        </w:rPr>
        <w:tab/>
      </w:r>
    </w:p>
    <w:p w14:paraId="1BCB7915" w14:textId="77777777" w:rsidR="00EE7293" w:rsidRPr="00E218CC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14:paraId="67F0D3DF" w14:textId="462FD401" w:rsidR="00EE7293" w:rsidRPr="00E218CC" w:rsidRDefault="000C65B0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RŚ</w:t>
      </w:r>
      <w:r w:rsidR="004236F5">
        <w:rPr>
          <w:rFonts w:ascii="Times New Roman" w:hAnsi="Times New Roman"/>
        </w:rPr>
        <w:t>.</w:t>
      </w:r>
      <w:r>
        <w:rPr>
          <w:rFonts w:ascii="Times New Roman" w:hAnsi="Times New Roman"/>
        </w:rPr>
        <w:t>6232</w:t>
      </w:r>
      <w:r w:rsidR="004236F5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4236F5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="004236F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</w:p>
    <w:p w14:paraId="1CFD0986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326328A8" w14:textId="095713A0"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E218CC">
        <w:rPr>
          <w:rFonts w:ascii="Times New Roman" w:hAnsi="Times New Roman"/>
          <w:b/>
          <w:spacing w:val="40"/>
        </w:rPr>
        <w:t>FORMULARZ  OFERTOWY</w:t>
      </w:r>
    </w:p>
    <w:p w14:paraId="6C988F94" w14:textId="77777777" w:rsidR="004236F5" w:rsidRPr="00E218CC" w:rsidRDefault="004236F5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14:paraId="211B79BE" w14:textId="045CF5AC" w:rsidR="00AB5016" w:rsidRPr="004236F5" w:rsidRDefault="00AB5016" w:rsidP="004236F5">
      <w:pPr>
        <w:jc w:val="center"/>
        <w:rPr>
          <w:rFonts w:ascii="Times New Roman" w:hAnsi="Times New Roman"/>
          <w:b/>
          <w:bCs/>
          <w:i/>
          <w:iCs/>
        </w:rPr>
      </w:pPr>
      <w:r w:rsidRPr="00E218CC">
        <w:rPr>
          <w:rFonts w:ascii="Times New Roman" w:hAnsi="Times New Roman"/>
          <w:w w:val="106"/>
        </w:rPr>
        <w:t xml:space="preserve">na </w:t>
      </w:r>
      <w:r w:rsidR="004236F5" w:rsidRPr="000113AD">
        <w:rPr>
          <w:rFonts w:ascii="Times New Roman" w:hAnsi="Times New Roman"/>
          <w:b/>
          <w:color w:val="000000"/>
          <w:shd w:val="clear" w:color="auto" w:fill="FFFFFF"/>
        </w:rPr>
        <w:t>„Demontaż, transport i unieszkodliwianie wyrobów zawierających azbest z terenu                        Gminy Waganiec</w:t>
      </w:r>
      <w:r w:rsidR="004236F5" w:rsidRPr="000113AD">
        <w:rPr>
          <w:rFonts w:ascii="Times New Roman" w:hAnsi="Times New Roman"/>
          <w:b/>
        </w:rPr>
        <w:t xml:space="preserve"> w 202</w:t>
      </w:r>
      <w:r w:rsidR="00763D01">
        <w:rPr>
          <w:rFonts w:ascii="Times New Roman" w:hAnsi="Times New Roman"/>
          <w:b/>
        </w:rPr>
        <w:t>3</w:t>
      </w:r>
      <w:r w:rsidR="004236F5" w:rsidRPr="000113AD">
        <w:rPr>
          <w:rFonts w:ascii="Times New Roman" w:hAnsi="Times New Roman"/>
          <w:b/>
        </w:rPr>
        <w:t xml:space="preserve"> roku”</w:t>
      </w:r>
    </w:p>
    <w:p w14:paraId="361A3728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  <w:i/>
        </w:rPr>
      </w:pPr>
    </w:p>
    <w:p w14:paraId="26C2B7CC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Nazwa Wykonawcy: …………………………………………..</w:t>
      </w:r>
    </w:p>
    <w:p w14:paraId="1711E4C7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Ad</w:t>
      </w:r>
      <w:r w:rsidR="00F85278" w:rsidRPr="00E218CC">
        <w:rPr>
          <w:rFonts w:ascii="Times New Roman" w:hAnsi="Times New Roman"/>
        </w:rPr>
        <w:t>res Wykonawcy: ……………………………………………</w:t>
      </w:r>
    </w:p>
    <w:p w14:paraId="24826DB4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Województwo: ...........................................................................</w:t>
      </w:r>
    </w:p>
    <w:p w14:paraId="3AB749D7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Osoba wyznaczona do kontaktów z Zamawiającym:</w:t>
      </w:r>
    </w:p>
    <w:p w14:paraId="24988078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.....................................................................................................</w:t>
      </w:r>
    </w:p>
    <w:p w14:paraId="09853A63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Nr telefonu/faks ………………………………………………..</w:t>
      </w:r>
    </w:p>
    <w:p w14:paraId="571DA3AE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</w:rPr>
      </w:pPr>
      <w:r w:rsidRPr="004236F5">
        <w:rPr>
          <w:rFonts w:ascii="Times New Roman" w:hAnsi="Times New Roman"/>
        </w:rPr>
        <w:t>adres e-mail: …………………………………………………...</w:t>
      </w:r>
    </w:p>
    <w:p w14:paraId="271D4180" w14:textId="77777777" w:rsidR="00EE7293" w:rsidRPr="004236F5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236F5">
        <w:rPr>
          <w:rFonts w:ascii="Times New Roman" w:hAnsi="Times New Roman"/>
        </w:rPr>
        <w:t>NIP ………………………………………….………………….</w:t>
      </w:r>
    </w:p>
    <w:p w14:paraId="28668592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  <w:r w:rsidRPr="00E218CC">
        <w:rPr>
          <w:rFonts w:ascii="Times New Roman" w:hAnsi="Times New Roman"/>
        </w:rPr>
        <w:t>REGON ……………………………………….…………….….</w:t>
      </w:r>
    </w:p>
    <w:p w14:paraId="001F031E" w14:textId="77777777" w:rsidR="00EE7293" w:rsidRPr="00E218CC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40C7378B" w14:textId="05B1900B" w:rsidR="00AB5016" w:rsidRPr="004236F5" w:rsidRDefault="00EE7293" w:rsidP="00C732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w w:val="106"/>
        </w:rPr>
      </w:pPr>
      <w:r w:rsidRPr="00E218CC">
        <w:rPr>
          <w:rFonts w:ascii="Times New Roman" w:hAnsi="Times New Roman"/>
        </w:rPr>
        <w:t xml:space="preserve">Nawiązując do zapytania ofertowego </w:t>
      </w:r>
      <w:r w:rsidR="00AB5016" w:rsidRPr="00E218CC">
        <w:rPr>
          <w:rFonts w:ascii="Times New Roman" w:hAnsi="Times New Roman"/>
          <w:w w:val="106"/>
        </w:rPr>
        <w:t xml:space="preserve">na </w:t>
      </w:r>
      <w:r w:rsidR="004236F5" w:rsidRPr="004236F5">
        <w:rPr>
          <w:rFonts w:ascii="Times New Roman" w:hAnsi="Times New Roman"/>
          <w:b/>
          <w:w w:val="106"/>
        </w:rPr>
        <w:t>„Demontaż, transport i unieszkodliwianie wyrobów zawierających azbest z terenu  Gminy Waganiec w 202</w:t>
      </w:r>
      <w:r w:rsidR="00763D01">
        <w:rPr>
          <w:rFonts w:ascii="Times New Roman" w:hAnsi="Times New Roman"/>
          <w:b/>
          <w:w w:val="106"/>
        </w:rPr>
        <w:t>3</w:t>
      </w:r>
      <w:r w:rsidR="004236F5" w:rsidRPr="004236F5">
        <w:rPr>
          <w:rFonts w:ascii="Times New Roman" w:hAnsi="Times New Roman"/>
          <w:b/>
          <w:w w:val="106"/>
        </w:rPr>
        <w:t xml:space="preserve"> roku”</w:t>
      </w:r>
      <w:r w:rsidR="004236F5">
        <w:rPr>
          <w:rFonts w:ascii="Times New Roman" w:hAnsi="Times New Roman"/>
          <w:b/>
          <w:bCs/>
          <w:i/>
          <w:iCs/>
          <w:w w:val="106"/>
        </w:rPr>
        <w:t xml:space="preserve"> </w:t>
      </w:r>
      <w:r w:rsidRPr="00E218CC">
        <w:rPr>
          <w:rFonts w:ascii="Times New Roman" w:hAnsi="Times New Roman"/>
          <w:iCs/>
        </w:rPr>
        <w:t>składam(y) ofertę na wykonanie przedmiotowego zamówienia</w:t>
      </w:r>
      <w:r w:rsidRPr="00E218CC">
        <w:rPr>
          <w:rFonts w:ascii="Times New Roman" w:hAnsi="Times New Roman"/>
          <w:b/>
          <w:i/>
          <w:color w:val="000000"/>
        </w:rPr>
        <w:t xml:space="preserve"> </w:t>
      </w:r>
      <w:r w:rsidRPr="00E218CC">
        <w:rPr>
          <w:rFonts w:ascii="Times New Roman" w:hAnsi="Times New Roman"/>
          <w:iCs/>
          <w:color w:val="000000"/>
        </w:rPr>
        <w:t>opisanego w zapytaniu ofertowym</w:t>
      </w:r>
      <w:r w:rsidRPr="00E218CC">
        <w:rPr>
          <w:rFonts w:ascii="Times New Roman" w:hAnsi="Times New Roman"/>
          <w:color w:val="000000"/>
        </w:rPr>
        <w:t>:</w:t>
      </w:r>
    </w:p>
    <w:p w14:paraId="53035AB8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</w:p>
    <w:p w14:paraId="42BC3370" w14:textId="77777777" w:rsidR="004236F5" w:rsidRPr="004236F5" w:rsidRDefault="004236F5" w:rsidP="00423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DEMONTAŻ, ZAŁADUNEK, TRANSPORT I UTYLIZACJA odpadów zawierających azbest</w:t>
      </w:r>
    </w:p>
    <w:p w14:paraId="490E2D6C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3FF16AFD" w14:textId="0AE44B5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……………….….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za 1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……………………………….……….................…………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 zł)</w:t>
      </w:r>
    </w:p>
    <w:p w14:paraId="2BA25530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</w:p>
    <w:p w14:paraId="0DAACDC9" w14:textId="6DB55501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……………….….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za </w:t>
      </w:r>
      <w:r w:rsidR="00763D01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26,40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…………………………………............………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 zł)*</w:t>
      </w:r>
    </w:p>
    <w:p w14:paraId="6CA54619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</w:p>
    <w:p w14:paraId="1B7F221F" w14:textId="77777777" w:rsidR="004236F5" w:rsidRPr="004236F5" w:rsidRDefault="004236F5" w:rsidP="004236F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ZAŁADUNEK, TRANSPORT I UTYLIZACJA odpadów zawierających azbest</w:t>
      </w:r>
    </w:p>
    <w:p w14:paraId="774CCE9C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589F1E39" w14:textId="0C6FA0F1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brutto ……………..….… zł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za 1 Mg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(słownie: ……………….........…………………….….………………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zł)</w:t>
      </w:r>
    </w:p>
    <w:p w14:paraId="6B574BB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0F01AC77" w14:textId="47F60D15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brutto ……………..….… zł 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za </w:t>
      </w:r>
      <w:r w:rsidR="00066E06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1</w:t>
      </w:r>
      <w:r w:rsidR="00763D01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7,64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Mg</w:t>
      </w:r>
      <w:r w:rsidR="000113AD">
        <w:rPr>
          <w:rFonts w:ascii="Times New Roman" w:eastAsia="Arial Unicode MS" w:hAnsi="Times New Roman" w:cs="Calibri"/>
          <w:bCs/>
          <w:kern w:val="2"/>
          <w:sz w:val="20"/>
          <w:szCs w:val="20"/>
        </w:rPr>
        <w:t xml:space="preserve"> 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(słownie:………………............…</w:t>
      </w:r>
      <w:r w:rsidR="000113AD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………………………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…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zł)*</w:t>
      </w:r>
    </w:p>
    <w:p w14:paraId="4E420F32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574DD352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  <w:u w:val="single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  <w:u w:val="single"/>
        </w:rPr>
        <w:t xml:space="preserve">CENA ŁĄCZNA za demontaż, załadunek, transport i utylizację odpadów zawierających azbest (1+2) </w:t>
      </w:r>
    </w:p>
    <w:p w14:paraId="5FB0C8A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1C0F9786" w14:textId="354F1304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brutto ……………….… zł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(1 –</w:t>
      </w:r>
      <w:r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</w:t>
      </w:r>
      <w:r w:rsidR="00763D01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26,40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Mg, 2 – </w:t>
      </w:r>
      <w:r w:rsidR="00763D01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17,64</w:t>
      </w:r>
      <w:r w:rsidR="000113AD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 xml:space="preserve"> Mg</w:t>
      </w: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)</w:t>
      </w:r>
    </w:p>
    <w:p w14:paraId="1D34C121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Cs/>
          <w:kern w:val="2"/>
          <w:sz w:val="20"/>
          <w:szCs w:val="20"/>
        </w:rPr>
      </w:pPr>
    </w:p>
    <w:p w14:paraId="0BE1D37A" w14:textId="44E4734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(słownie: ……………..…........................................................................................................................…….…</w:t>
      </w:r>
      <w:r w:rsidR="002D6358">
        <w:rPr>
          <w:rFonts w:ascii="Times New Roman" w:eastAsia="Arial Unicode MS" w:hAnsi="Times New Roman" w:cs="Calibri"/>
          <w:bCs/>
          <w:kern w:val="2"/>
          <w:sz w:val="20"/>
          <w:szCs w:val="20"/>
        </w:rPr>
        <w:t>..</w:t>
      </w:r>
      <w:r w:rsidRPr="004236F5">
        <w:rPr>
          <w:rFonts w:ascii="Times New Roman" w:eastAsia="Arial Unicode MS" w:hAnsi="Times New Roman" w:cs="Calibri"/>
          <w:bCs/>
          <w:kern w:val="2"/>
          <w:sz w:val="20"/>
          <w:szCs w:val="20"/>
        </w:rPr>
        <w:t>zł)</w:t>
      </w:r>
    </w:p>
    <w:p w14:paraId="717AA38B" w14:textId="77777777" w:rsidR="004236F5" w:rsidRPr="004236F5" w:rsidRDefault="004236F5" w:rsidP="004236F5">
      <w:pPr>
        <w:spacing w:after="0" w:line="240" w:lineRule="auto"/>
        <w:jc w:val="both"/>
        <w:rPr>
          <w:rFonts w:ascii="Times New Roman" w:hAnsi="Times New Roman" w:cs="Calibri"/>
          <w:color w:val="000000"/>
          <w:sz w:val="20"/>
          <w:szCs w:val="20"/>
        </w:rPr>
      </w:pPr>
    </w:p>
    <w:p w14:paraId="08E0FC7E" w14:textId="77777777" w:rsidR="004236F5" w:rsidRPr="004236F5" w:rsidRDefault="004236F5" w:rsidP="004236F5">
      <w:pPr>
        <w:spacing w:after="0" w:line="240" w:lineRule="auto"/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</w:pPr>
      <w:r w:rsidRPr="004236F5">
        <w:rPr>
          <w:rFonts w:ascii="Times New Roman" w:eastAsia="Arial Unicode MS" w:hAnsi="Times New Roman" w:cs="Calibri"/>
          <w:b/>
          <w:bCs/>
          <w:kern w:val="2"/>
          <w:sz w:val="20"/>
          <w:szCs w:val="20"/>
        </w:rPr>
        <w:t>* w przypadku błędu rachunkowego decydująca jest cena jednostkowa za 1 Mg</w:t>
      </w:r>
    </w:p>
    <w:p w14:paraId="18E4D2EB" w14:textId="77777777" w:rsidR="00475258" w:rsidRPr="00E218CC" w:rsidRDefault="00475258" w:rsidP="00475258">
      <w:pPr>
        <w:pStyle w:val="Default"/>
        <w:ind w:left="357"/>
        <w:rPr>
          <w:sz w:val="22"/>
          <w:szCs w:val="22"/>
        </w:rPr>
      </w:pPr>
    </w:p>
    <w:p w14:paraId="1D7C48EE" w14:textId="179F5FDA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oferowana cena jest ceną całkowitą i zawiera wszystkie koszty prac</w:t>
      </w:r>
      <w:r w:rsidR="004236F5">
        <w:rPr>
          <w:rFonts w:ascii="Times New Roman" w:hAnsi="Times New Roman"/>
        </w:rPr>
        <w:t xml:space="preserve">                               </w:t>
      </w:r>
      <w:r w:rsidRPr="00E218CC">
        <w:rPr>
          <w:rFonts w:ascii="Times New Roman" w:hAnsi="Times New Roman"/>
        </w:rPr>
        <w:t xml:space="preserve"> i materiałów niezbędne do prawidłowej realizacji przedmiotu zamówienia.</w:t>
      </w:r>
    </w:p>
    <w:p w14:paraId="440697D8" w14:textId="582CEEB6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Oświadczam(y), że zapoznaliśmy się z przedmiotem zamówienia i nie wnosimy żadnych zastrzeżeń. </w:t>
      </w:r>
    </w:p>
    <w:p w14:paraId="4BFC1AF3" w14:textId="4ECE95A8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Gwarantuję(my) wykonanie całego przedmiotu zamówienia zgodnie z treścią zapytania ofertowego. </w:t>
      </w:r>
    </w:p>
    <w:p w14:paraId="21A2C22F" w14:textId="66502A31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projekt umowy, stanowiący załącznik do zapytania ofertowego został przez nas zaakceptowany.</w:t>
      </w:r>
    </w:p>
    <w:p w14:paraId="7C0039BF" w14:textId="4D1B5093" w:rsidR="00475258" w:rsidRPr="00E218CC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>Oświadczam(y), że spełniam(y) warunki udziału w postępowaniu.</w:t>
      </w:r>
    </w:p>
    <w:p w14:paraId="2FB448D4" w14:textId="77777777" w:rsidR="00475258" w:rsidRPr="00E218CC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Zobowiązujemy się wykonać przedmiot zamówienia w terminie </w:t>
      </w:r>
      <w:r w:rsidRPr="00E218CC">
        <w:rPr>
          <w:rFonts w:ascii="Times New Roman" w:hAnsi="Times New Roman"/>
          <w:color w:val="000000"/>
        </w:rPr>
        <w:t>wskazanym w zapytaniu ofertowym.</w:t>
      </w:r>
    </w:p>
    <w:p w14:paraId="325AAAFC" w14:textId="38373451" w:rsid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218CC">
        <w:rPr>
          <w:rFonts w:ascii="Times New Roman" w:hAnsi="Times New Roman"/>
        </w:rPr>
        <w:lastRenderedPageBreak/>
        <w:t>Zobowiązujemy się, w przypadku wyboru mojej/ naszej oferty, do zawarcia umowy na określonych w projekcie umowy warunkach, w miejscu i terminie wyznaczonym przez Zamawiającego.</w:t>
      </w:r>
    </w:p>
    <w:p w14:paraId="38DED367" w14:textId="77777777" w:rsidR="00950309" w:rsidRPr="00E218CC" w:rsidRDefault="00950309" w:rsidP="00950309">
      <w:pPr>
        <w:autoSpaceDE w:val="0"/>
        <w:autoSpaceDN w:val="0"/>
        <w:adjustRightInd w:val="0"/>
        <w:spacing w:after="0" w:line="240" w:lineRule="auto"/>
        <w:ind w:left="785" w:right="23"/>
        <w:jc w:val="both"/>
        <w:rPr>
          <w:rFonts w:ascii="Times New Roman" w:hAnsi="Times New Roman"/>
        </w:rPr>
      </w:pPr>
    </w:p>
    <w:p w14:paraId="5B5E4157" w14:textId="77777777" w:rsidR="00475258" w:rsidRPr="00E218CC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E218CC">
        <w:rPr>
          <w:rFonts w:ascii="Times New Roman" w:hAnsi="Times New Roman"/>
          <w:b/>
        </w:rPr>
        <w:t>Warunki płatności.</w:t>
      </w:r>
    </w:p>
    <w:p w14:paraId="3A0956C5" w14:textId="35996156" w:rsidR="009A65F0" w:rsidRPr="009A65F0" w:rsidRDefault="002D6358" w:rsidP="009A65F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9A65F0" w:rsidRPr="009A65F0">
        <w:rPr>
          <w:rFonts w:ascii="Times New Roman" w:hAnsi="Times New Roman"/>
          <w:color w:val="000000"/>
        </w:rPr>
        <w:t>ermin zapłaty faktury VAT za ww. zadanie będzie wynosić do 30 dni od dnia dostarczenia faktury VAT, jednak nie wcześniej niż po otrzymaniu dotacji na konto Zamawiającego</w:t>
      </w:r>
      <w:r>
        <w:rPr>
          <w:rFonts w:ascii="Times New Roman" w:hAnsi="Times New Roman"/>
          <w:color w:val="000000"/>
        </w:rPr>
        <w:t xml:space="preserve"> </w:t>
      </w:r>
      <w:r w:rsidR="009A65F0" w:rsidRPr="009A65F0">
        <w:rPr>
          <w:rFonts w:ascii="Times New Roman" w:hAnsi="Times New Roman"/>
          <w:color w:val="000000"/>
        </w:rPr>
        <w:t>z Wojewódzkiego Funduszu Ochrony Środowiska i Gospodarki Wodnej</w:t>
      </w:r>
      <w:r w:rsidR="009A65F0">
        <w:rPr>
          <w:rFonts w:ascii="Times New Roman" w:hAnsi="Times New Roman"/>
          <w:color w:val="000000"/>
        </w:rPr>
        <w:t xml:space="preserve"> </w:t>
      </w:r>
      <w:r w:rsidR="009A65F0" w:rsidRPr="009A65F0">
        <w:rPr>
          <w:rFonts w:ascii="Times New Roman" w:hAnsi="Times New Roman"/>
          <w:color w:val="000000"/>
        </w:rPr>
        <w:t>w Toruniu. W przypadku opóźnień w wypłacie dotacji zapłata nastąpi po otrzymaniu środków z Wojewódzkiego Funduszu Ochrony Środowiska</w:t>
      </w:r>
      <w:r>
        <w:rPr>
          <w:rFonts w:ascii="Times New Roman" w:hAnsi="Times New Roman"/>
          <w:color w:val="000000"/>
        </w:rPr>
        <w:t xml:space="preserve">                     </w:t>
      </w:r>
      <w:r w:rsidR="009A65F0" w:rsidRPr="009A65F0">
        <w:rPr>
          <w:rFonts w:ascii="Times New Roman" w:hAnsi="Times New Roman"/>
          <w:color w:val="000000"/>
        </w:rPr>
        <w:t xml:space="preserve"> i Gospodarki Wodnej w Toruniu w terminie 2 dni roboczych od daty wpływu środków na konto Gminy Waganiec.</w:t>
      </w:r>
    </w:p>
    <w:p w14:paraId="1CEAAA73" w14:textId="77777777" w:rsidR="00475258" w:rsidRPr="00E218CC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199CF39" w14:textId="2BEEF13E" w:rsid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8A9A933" w14:textId="6FCCBC8D" w:rsidR="00950309" w:rsidRDefault="00950309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C6A61D0" w14:textId="77777777" w:rsidR="00950309" w:rsidRPr="00E218CC" w:rsidRDefault="00950309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4AFA88E" w14:textId="77777777" w:rsidR="00475258" w:rsidRPr="00E218CC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1E22A53" w14:textId="77777777" w:rsidR="00475258" w:rsidRPr="00E218CC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E218CC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14:paraId="6C7E8AB7" w14:textId="77777777" w:rsidR="00475258" w:rsidRPr="00E218CC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E218CC">
        <w:rPr>
          <w:rFonts w:ascii="Times New Roman" w:hAnsi="Times New Roman"/>
        </w:rPr>
        <w:t xml:space="preserve">       (podpis uprawnionego przedstawiciela Wykonawcy)</w:t>
      </w:r>
    </w:p>
    <w:p w14:paraId="4D9C8325" w14:textId="77777777" w:rsidR="00E703CA" w:rsidRPr="00E218CC" w:rsidRDefault="00E703CA" w:rsidP="00475258">
      <w:pPr>
        <w:rPr>
          <w:rFonts w:ascii="Times New Roman" w:hAnsi="Times New Roman"/>
        </w:rPr>
      </w:pPr>
    </w:p>
    <w:sectPr w:rsidR="00E703CA" w:rsidRPr="00E2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9DDD" w14:textId="77777777" w:rsidR="00C56058" w:rsidRDefault="00C56058" w:rsidP="00AB5016">
      <w:pPr>
        <w:spacing w:after="0" w:line="240" w:lineRule="auto"/>
      </w:pPr>
      <w:r>
        <w:separator/>
      </w:r>
    </w:p>
  </w:endnote>
  <w:endnote w:type="continuationSeparator" w:id="0">
    <w:p w14:paraId="510E61C2" w14:textId="77777777" w:rsidR="00C56058" w:rsidRDefault="00C56058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35A" w14:textId="77777777" w:rsidR="00C56058" w:rsidRDefault="00C56058" w:rsidP="00AB5016">
      <w:pPr>
        <w:spacing w:after="0" w:line="240" w:lineRule="auto"/>
      </w:pPr>
      <w:r>
        <w:separator/>
      </w:r>
    </w:p>
  </w:footnote>
  <w:footnote w:type="continuationSeparator" w:id="0">
    <w:p w14:paraId="31394B38" w14:textId="77777777" w:rsidR="00C56058" w:rsidRDefault="00C56058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72351"/>
    <w:multiLevelType w:val="hybridMultilevel"/>
    <w:tmpl w:val="7E9A40B8"/>
    <w:lvl w:ilvl="0" w:tplc="28861B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0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21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93"/>
    <w:rsid w:val="00000EE4"/>
    <w:rsid w:val="000107E0"/>
    <w:rsid w:val="000113AD"/>
    <w:rsid w:val="00066E06"/>
    <w:rsid w:val="000756FE"/>
    <w:rsid w:val="000C65B0"/>
    <w:rsid w:val="001016BE"/>
    <w:rsid w:val="00105C42"/>
    <w:rsid w:val="00137A8F"/>
    <w:rsid w:val="001672E3"/>
    <w:rsid w:val="001A36FC"/>
    <w:rsid w:val="001B7287"/>
    <w:rsid w:val="001B79C3"/>
    <w:rsid w:val="001C2EC7"/>
    <w:rsid w:val="001E6A03"/>
    <w:rsid w:val="002A1348"/>
    <w:rsid w:val="002B314F"/>
    <w:rsid w:val="002D6358"/>
    <w:rsid w:val="002D7A82"/>
    <w:rsid w:val="00385350"/>
    <w:rsid w:val="003D0E3A"/>
    <w:rsid w:val="003E5C5C"/>
    <w:rsid w:val="004236F5"/>
    <w:rsid w:val="00456424"/>
    <w:rsid w:val="00475258"/>
    <w:rsid w:val="004D5D99"/>
    <w:rsid w:val="005300B7"/>
    <w:rsid w:val="00544981"/>
    <w:rsid w:val="00564C71"/>
    <w:rsid w:val="006D42FF"/>
    <w:rsid w:val="00763D01"/>
    <w:rsid w:val="007854BE"/>
    <w:rsid w:val="00857726"/>
    <w:rsid w:val="0088267A"/>
    <w:rsid w:val="00893903"/>
    <w:rsid w:val="008A1826"/>
    <w:rsid w:val="00922AFC"/>
    <w:rsid w:val="00931585"/>
    <w:rsid w:val="00936A8E"/>
    <w:rsid w:val="009430E8"/>
    <w:rsid w:val="00950309"/>
    <w:rsid w:val="00951EEA"/>
    <w:rsid w:val="00960DC2"/>
    <w:rsid w:val="00962914"/>
    <w:rsid w:val="009914FF"/>
    <w:rsid w:val="009A65F0"/>
    <w:rsid w:val="009E1727"/>
    <w:rsid w:val="009E2EA9"/>
    <w:rsid w:val="00AB5016"/>
    <w:rsid w:val="00AE06FA"/>
    <w:rsid w:val="00B01499"/>
    <w:rsid w:val="00B60138"/>
    <w:rsid w:val="00B8711A"/>
    <w:rsid w:val="00BA519C"/>
    <w:rsid w:val="00C016CF"/>
    <w:rsid w:val="00C56058"/>
    <w:rsid w:val="00C65D2A"/>
    <w:rsid w:val="00C73292"/>
    <w:rsid w:val="00CE1B91"/>
    <w:rsid w:val="00CE361A"/>
    <w:rsid w:val="00D75A16"/>
    <w:rsid w:val="00DC42FF"/>
    <w:rsid w:val="00DD73B5"/>
    <w:rsid w:val="00E218CC"/>
    <w:rsid w:val="00E30381"/>
    <w:rsid w:val="00E54064"/>
    <w:rsid w:val="00E703CA"/>
    <w:rsid w:val="00EC6E9D"/>
    <w:rsid w:val="00ED0EAB"/>
    <w:rsid w:val="00EE7293"/>
    <w:rsid w:val="00F31368"/>
    <w:rsid w:val="00F85278"/>
    <w:rsid w:val="00FA2024"/>
    <w:rsid w:val="00FA5F50"/>
    <w:rsid w:val="00FD5A2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6DCA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7F3A-2F13-4ADA-92C4-11BA8351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AniaB</cp:lastModifiedBy>
  <cp:revision>2</cp:revision>
  <cp:lastPrinted>2021-09-02T10:03:00Z</cp:lastPrinted>
  <dcterms:created xsi:type="dcterms:W3CDTF">2023-06-29T11:56:00Z</dcterms:created>
  <dcterms:modified xsi:type="dcterms:W3CDTF">2023-06-29T11:56:00Z</dcterms:modified>
</cp:coreProperties>
</file>