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69B48CCD" w:rsidR="00C005DB" w:rsidRDefault="00C005DB" w:rsidP="00D52F19">
      <w:pPr>
        <w:ind w:left="4956" w:firstLine="708"/>
      </w:pPr>
      <w:r>
        <w:t xml:space="preserve">Waganiec, dnia </w:t>
      </w:r>
      <w:r w:rsidR="00557253">
        <w:t>12</w:t>
      </w:r>
      <w:r>
        <w:t>.0</w:t>
      </w:r>
      <w:r w:rsidR="00557253">
        <w:t>5</w:t>
      </w:r>
      <w:r>
        <w:t>.20</w:t>
      </w:r>
      <w:r w:rsidR="00557253">
        <w:t>20</w:t>
      </w:r>
      <w:r>
        <w:t xml:space="preserve"> r.</w:t>
      </w:r>
    </w:p>
    <w:p w14:paraId="41ECB8A5" w14:textId="77777777" w:rsidR="00C005DB" w:rsidRDefault="00C005DB" w:rsidP="006237E7"/>
    <w:p w14:paraId="31746124" w14:textId="4A4C248E" w:rsidR="00C005DB" w:rsidRDefault="00C005DB" w:rsidP="006237E7">
      <w:r>
        <w:t>ZP.271.</w:t>
      </w:r>
      <w:r w:rsidR="00557253">
        <w:t>4</w:t>
      </w:r>
      <w:r>
        <w:t>.</w:t>
      </w:r>
      <w:r w:rsidR="00557253">
        <w:t>3</w:t>
      </w:r>
      <w:r>
        <w:t>.20</w:t>
      </w:r>
      <w:r w:rsidR="00557253">
        <w:t>20</w:t>
      </w:r>
    </w:p>
    <w:p w14:paraId="58BF7BB1" w14:textId="77777777" w:rsidR="00C005DB" w:rsidRDefault="00C005DB" w:rsidP="00D52F19">
      <w:pPr>
        <w:jc w:val="both"/>
      </w:pPr>
    </w:p>
    <w:p w14:paraId="44F9186E" w14:textId="77777777" w:rsidR="00C005DB" w:rsidRDefault="00C005DB" w:rsidP="00D52F19">
      <w:pPr>
        <w:jc w:val="both"/>
      </w:pP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7777777"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312978D8" w14:textId="77777777" w:rsidR="00C005DB" w:rsidRDefault="00C005DB" w:rsidP="00D52F19">
      <w:pPr>
        <w:jc w:val="both"/>
        <w:rPr>
          <w:sz w:val="20"/>
          <w:szCs w:val="20"/>
        </w:rPr>
      </w:pP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0FA249D4" w14:textId="0D22CF09"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C14592" w:rsidRPr="00C14592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</w:t>
      </w:r>
      <w:r w:rsidR="00557253">
        <w:rPr>
          <w:rFonts w:eastAsia="Calibri"/>
          <w:b/>
          <w:bCs/>
          <w:i/>
          <w:iCs/>
          <w:lang w:eastAsia="en-US"/>
        </w:rPr>
        <w:t xml:space="preserve"> – dodatkowe odcinki</w:t>
      </w:r>
      <w:r w:rsidR="00C14592" w:rsidRPr="00C14592">
        <w:rPr>
          <w:rFonts w:eastAsia="Calibri"/>
          <w:b/>
          <w:bCs/>
          <w:i/>
          <w:iCs/>
          <w:lang w:eastAsia="en-US"/>
        </w:rPr>
        <w:t>”</w:t>
      </w:r>
    </w:p>
    <w:p w14:paraId="5FF6F8FE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14:paraId="20BB2435" w14:textId="77777777" w:rsidR="00C005DB" w:rsidRPr="00401882" w:rsidRDefault="00C005DB" w:rsidP="00D52F19">
      <w:pPr>
        <w:jc w:val="both"/>
        <w:rPr>
          <w:sz w:val="20"/>
          <w:szCs w:val="20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3D01D2E5" w14:textId="7D2BAF8C"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 w:rsidR="00557253">
        <w:t>9</w:t>
      </w:r>
      <w:r w:rsidRPr="00DF1BF6">
        <w:t xml:space="preserve"> roku, poz. </w:t>
      </w:r>
      <w:r>
        <w:t>1</w:t>
      </w:r>
      <w:r w:rsidR="00557253">
        <w:t>843</w:t>
      </w:r>
      <w:r w:rsidRPr="00DF1BF6">
        <w:t>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</w:t>
      </w:r>
      <w:proofErr w:type="spellStart"/>
      <w:r>
        <w:t>Pzp</w:t>
      </w:r>
      <w:proofErr w:type="spellEnd"/>
      <w:r>
        <w:t xml:space="preserve">”, zamieszcza </w:t>
      </w:r>
      <w:r w:rsidRPr="00DF1BF6">
        <w:t>informacje z otwarcia ofert w przedmiotowym postępowaniu dotyczące:</w:t>
      </w:r>
    </w:p>
    <w:p w14:paraId="0A047A6E" w14:textId="07C0BAE5"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 w:rsidR="00557253">
        <w:rPr>
          <w:b/>
        </w:rPr>
        <w:t>890.061,17</w:t>
      </w:r>
      <w:r w:rsidRPr="00A17151">
        <w:rPr>
          <w:b/>
        </w:rPr>
        <w:t xml:space="preserve"> zł</w:t>
      </w:r>
      <w:r w:rsidRPr="00DF1BF6">
        <w:t xml:space="preserve"> brutto,</w:t>
      </w:r>
    </w:p>
    <w:p w14:paraId="68D97C44" w14:textId="77777777"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C005DB" w14:paraId="6EC1CB81" w14:textId="77777777" w:rsidTr="005B3A15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59A0FEAC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10570127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  <w:p w14:paraId="74D3E186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7F7FBFE5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62F1BBE2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14:paraId="442066E2" w14:textId="77777777" w:rsidTr="00C14592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1BA8FE1D" w14:textId="77777777"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D2967E4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8368F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867FFC4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58CBD05A" w14:textId="4019BEFE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C14592">
              <w:rPr>
                <w:sz w:val="20"/>
                <w:szCs w:val="20"/>
              </w:rPr>
              <w:t xml:space="preserve"> </w:t>
            </w:r>
            <w:r w:rsidR="00557253">
              <w:rPr>
                <w:sz w:val="20"/>
                <w:szCs w:val="20"/>
              </w:rPr>
              <w:t xml:space="preserve">i rękojmi </w:t>
            </w:r>
            <w:r w:rsidR="00C14592">
              <w:rPr>
                <w:sz w:val="20"/>
                <w:szCs w:val="20"/>
              </w:rPr>
              <w:t>dla II przedmiotu odbioru</w:t>
            </w:r>
          </w:p>
          <w:p w14:paraId="1E04F7D8" w14:textId="77777777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[miesiące]</w:t>
            </w:r>
          </w:p>
          <w:p w14:paraId="3FA4E991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34A1402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2928231E" w14:textId="77777777"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03D7F9CA" w14:textId="77777777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0F965D3A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16833F4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557253" w14:paraId="35F7B18D" w14:textId="77777777" w:rsidTr="00C14592">
        <w:trPr>
          <w:cantSplit/>
          <w:trHeight w:val="675"/>
        </w:trPr>
        <w:tc>
          <w:tcPr>
            <w:tcW w:w="720" w:type="dxa"/>
          </w:tcPr>
          <w:p w14:paraId="5565029A" w14:textId="77777777" w:rsidR="00557253" w:rsidRDefault="00557253" w:rsidP="00557253">
            <w:pPr>
              <w:jc w:val="center"/>
              <w:rPr>
                <w:sz w:val="20"/>
                <w:szCs w:val="20"/>
              </w:rPr>
            </w:pPr>
          </w:p>
          <w:p w14:paraId="60DE9D68" w14:textId="31676554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14:paraId="6C47F7FF" w14:textId="77777777" w:rsidR="00557253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Produkcja Usługi Handel </w:t>
            </w:r>
          </w:p>
          <w:p w14:paraId="2001D884" w14:textId="77777777" w:rsidR="00557253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DAR-POL</w:t>
            </w:r>
          </w:p>
          <w:p w14:paraId="01DC0292" w14:textId="77777777" w:rsidR="00557253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Dariusz </w:t>
            </w:r>
            <w:proofErr w:type="spellStart"/>
            <w:r>
              <w:rPr>
                <w:bCs/>
                <w:sz w:val="20"/>
                <w:szCs w:val="20"/>
              </w:rPr>
              <w:t>Rapciewicz</w:t>
            </w:r>
            <w:proofErr w:type="spellEnd"/>
          </w:p>
          <w:p w14:paraId="705B3A82" w14:textId="77777777" w:rsidR="00557253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Tupadły 6</w:t>
            </w:r>
          </w:p>
          <w:p w14:paraId="57497E50" w14:textId="76E0722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87-603 Wielgie</w:t>
            </w:r>
          </w:p>
        </w:tc>
        <w:tc>
          <w:tcPr>
            <w:tcW w:w="1440" w:type="dxa"/>
          </w:tcPr>
          <w:p w14:paraId="397FB39B" w14:textId="0C7760F4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1.285.304,03</w:t>
            </w:r>
          </w:p>
        </w:tc>
        <w:tc>
          <w:tcPr>
            <w:tcW w:w="1791" w:type="dxa"/>
          </w:tcPr>
          <w:p w14:paraId="731A1467" w14:textId="56F3B669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9" w:type="dxa"/>
          </w:tcPr>
          <w:p w14:paraId="4A8D9E1E" w14:textId="5EA9C13F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557253" w14:paraId="43953088" w14:textId="77777777" w:rsidTr="00C14592">
        <w:trPr>
          <w:cantSplit/>
          <w:trHeight w:val="675"/>
        </w:trPr>
        <w:tc>
          <w:tcPr>
            <w:tcW w:w="720" w:type="dxa"/>
          </w:tcPr>
          <w:p w14:paraId="2A17B3E2" w14:textId="77777777" w:rsidR="00557253" w:rsidRDefault="00557253" w:rsidP="00557253">
            <w:pPr>
              <w:jc w:val="center"/>
              <w:rPr>
                <w:sz w:val="20"/>
                <w:szCs w:val="20"/>
              </w:rPr>
            </w:pPr>
          </w:p>
          <w:p w14:paraId="6A5CBF63" w14:textId="66A72061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140" w:type="dxa"/>
          </w:tcPr>
          <w:p w14:paraId="03273473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Konsorcjum firm:</w:t>
            </w:r>
          </w:p>
          <w:p w14:paraId="1213E072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Firma Inżynieryjno-Drogowa </w:t>
            </w:r>
          </w:p>
          <w:p w14:paraId="1F961F87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„DROG</w:t>
            </w:r>
            <w:r>
              <w:rPr>
                <w:bCs/>
                <w:sz w:val="20"/>
                <w:szCs w:val="20"/>
              </w:rPr>
              <w:t>T</w:t>
            </w:r>
            <w:r w:rsidRPr="00583C92">
              <w:rPr>
                <w:bCs/>
                <w:sz w:val="20"/>
                <w:szCs w:val="20"/>
              </w:rPr>
              <w:t>OM” Sp. z o.o.</w:t>
            </w:r>
          </w:p>
          <w:p w14:paraId="5D444BA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Krzywa Góra 8/10</w:t>
            </w:r>
          </w:p>
          <w:p w14:paraId="2017BFD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87-800 Włocławek – Lider konsorcjum</w:t>
            </w:r>
          </w:p>
          <w:p w14:paraId="4A27FB24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Ikar</w:t>
            </w:r>
          </w:p>
          <w:p w14:paraId="7ADA71F6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Inżynieria Komunikacyjna </w:t>
            </w:r>
          </w:p>
          <w:p w14:paraId="2952DB10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Andrzej </w:t>
            </w:r>
            <w:proofErr w:type="spellStart"/>
            <w:r w:rsidRPr="00583C92">
              <w:rPr>
                <w:bCs/>
                <w:sz w:val="20"/>
                <w:szCs w:val="20"/>
              </w:rPr>
              <w:t>Sawoszczuk</w:t>
            </w:r>
            <w:proofErr w:type="spellEnd"/>
          </w:p>
          <w:p w14:paraId="6AAAAF7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Konwaliowa 22</w:t>
            </w:r>
          </w:p>
          <w:p w14:paraId="311AE424" w14:textId="77777777" w:rsidR="00557253" w:rsidRDefault="00557253" w:rsidP="00557253">
            <w:pPr>
              <w:jc w:val="both"/>
              <w:rPr>
                <w:b/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86-010 Koronowo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>Partner konsorcjum</w:t>
            </w:r>
          </w:p>
        </w:tc>
        <w:tc>
          <w:tcPr>
            <w:tcW w:w="1440" w:type="dxa"/>
          </w:tcPr>
          <w:p w14:paraId="6FAF067A" w14:textId="7977F367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869.239,16 </w:t>
            </w:r>
          </w:p>
        </w:tc>
        <w:tc>
          <w:tcPr>
            <w:tcW w:w="1791" w:type="dxa"/>
          </w:tcPr>
          <w:p w14:paraId="28986883" w14:textId="77777777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9" w:type="dxa"/>
          </w:tcPr>
          <w:p w14:paraId="79EE3C88" w14:textId="77777777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557253" w14:paraId="1E995731" w14:textId="77777777" w:rsidTr="00C14592">
        <w:trPr>
          <w:cantSplit/>
          <w:trHeight w:val="563"/>
        </w:trPr>
        <w:tc>
          <w:tcPr>
            <w:tcW w:w="720" w:type="dxa"/>
          </w:tcPr>
          <w:p w14:paraId="16959C88" w14:textId="77777777" w:rsidR="00557253" w:rsidRDefault="00557253" w:rsidP="00557253">
            <w:pPr>
              <w:jc w:val="center"/>
              <w:rPr>
                <w:sz w:val="20"/>
                <w:szCs w:val="20"/>
              </w:rPr>
            </w:pPr>
          </w:p>
          <w:p w14:paraId="68C569D5" w14:textId="5AF05AA2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140" w:type="dxa"/>
          </w:tcPr>
          <w:p w14:paraId="001188A3" w14:textId="77777777" w:rsidR="00557253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Włocławskie Przedsiębiorstwo Robót Drogowych</w:t>
            </w:r>
          </w:p>
          <w:p w14:paraId="12DB5D6F" w14:textId="77777777" w:rsidR="00557253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Nowa Wieś, ul. Jana Pawła II Nr 7</w:t>
            </w:r>
          </w:p>
          <w:p w14:paraId="1DCFC763" w14:textId="1EBDBC6C" w:rsidR="00557253" w:rsidRPr="003207F1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87-853 Kruszyn</w:t>
            </w:r>
          </w:p>
        </w:tc>
        <w:tc>
          <w:tcPr>
            <w:tcW w:w="1440" w:type="dxa"/>
          </w:tcPr>
          <w:p w14:paraId="4720D963" w14:textId="638D873B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2.681.400,00</w:t>
            </w:r>
          </w:p>
        </w:tc>
        <w:tc>
          <w:tcPr>
            <w:tcW w:w="1791" w:type="dxa"/>
          </w:tcPr>
          <w:p w14:paraId="52407C30" w14:textId="0E136C8C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9" w:type="dxa"/>
          </w:tcPr>
          <w:p w14:paraId="0EE91362" w14:textId="21787EA5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CBB0E99" w14:textId="77777777"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 xml:space="preserve">, o której mowa w art. 24 ust. 1 pkt 23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>.</w:t>
      </w:r>
    </w:p>
    <w:p w14:paraId="2F2BF64C" w14:textId="77777777"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44949F0C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14A6563F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Zamawiający informuje, że zgodnie z art. 14 ust. 2 ustawy </w:t>
      </w:r>
      <w:proofErr w:type="spellStart"/>
      <w:r>
        <w:rPr>
          <w:rFonts w:eastAsia="SimSun"/>
          <w:kern w:val="3"/>
          <w:lang w:eastAsia="zh-CN"/>
        </w:rPr>
        <w:t>Pzp</w:t>
      </w:r>
      <w:proofErr w:type="spellEnd"/>
      <w:r>
        <w:rPr>
          <w:rFonts w:eastAsia="SimSun"/>
          <w:kern w:val="3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14:paraId="4C475BEB" w14:textId="77777777" w:rsidR="00C005DB" w:rsidRPr="00852D61" w:rsidRDefault="00C005DB" w:rsidP="00852D61">
      <w:pPr>
        <w:ind w:left="360"/>
        <w:jc w:val="both"/>
      </w:pPr>
    </w:p>
    <w:p w14:paraId="689E2694" w14:textId="77777777" w:rsidR="00C005DB" w:rsidRPr="00852D61" w:rsidRDefault="00C005DB" w:rsidP="00852D61"/>
    <w:p w14:paraId="163ADE4D" w14:textId="22E42C83" w:rsidR="00C005DB" w:rsidRDefault="00C005DB"/>
    <w:p w14:paraId="268C6E5D" w14:textId="7472B847" w:rsidR="004B0AAE" w:rsidRDefault="004B0AAE"/>
    <w:p w14:paraId="70147B78" w14:textId="5CD19836" w:rsidR="004B0AAE" w:rsidRDefault="004B0AAE"/>
    <w:p w14:paraId="6FC945ED" w14:textId="178C8E09" w:rsidR="004B0AAE" w:rsidRDefault="004B0AAE"/>
    <w:p w14:paraId="0631A958" w14:textId="3A3A3FAE" w:rsidR="004B0AAE" w:rsidRDefault="004B0AAE"/>
    <w:p w14:paraId="67A9BE37" w14:textId="75F3332C" w:rsidR="004B0AAE" w:rsidRDefault="004B0AAE"/>
    <w:p w14:paraId="0DFF0E1B" w14:textId="0CCCE3AD" w:rsidR="004B0AAE" w:rsidRDefault="004B0AAE"/>
    <w:p w14:paraId="2B470A5D" w14:textId="5F655332" w:rsidR="004B0AAE" w:rsidRDefault="004B0AAE"/>
    <w:p w14:paraId="4D3594F5" w14:textId="1BA05525" w:rsidR="004B0AAE" w:rsidRDefault="004B0AAE"/>
    <w:p w14:paraId="70EF339F" w14:textId="239C4A08" w:rsidR="004B0AAE" w:rsidRDefault="004B0AAE"/>
    <w:p w14:paraId="3DD0E4B5" w14:textId="11E2B864" w:rsidR="004B0AAE" w:rsidRDefault="004B0AAE"/>
    <w:p w14:paraId="41C8967D" w14:textId="47422229" w:rsidR="004B0AAE" w:rsidRDefault="004B0AAE"/>
    <w:p w14:paraId="4F25562F" w14:textId="66683A5D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5F4C94D" w14:textId="1ADB388F" w:rsidR="004B0AAE" w:rsidRDefault="004B0AAE"/>
    <w:p w14:paraId="67159885" w14:textId="42890699" w:rsidR="004B0AAE" w:rsidRDefault="004B0AAE"/>
    <w:p w14:paraId="1DCF0515" w14:textId="2A02C6E1" w:rsidR="004B0AAE" w:rsidRDefault="004B0AAE"/>
    <w:p w14:paraId="47946DD2" w14:textId="2445E117" w:rsidR="004B0AAE" w:rsidRDefault="004B0AAE"/>
    <w:p w14:paraId="27D8F3FE" w14:textId="4915196F" w:rsidR="004B0AAE" w:rsidRDefault="004B0AAE"/>
    <w:p w14:paraId="497DA013" w14:textId="7372D031" w:rsidR="004B0AAE" w:rsidRDefault="004B0AAE"/>
    <w:p w14:paraId="16A9D918" w14:textId="0CFA39C6" w:rsidR="004B0AAE" w:rsidRDefault="004B0AAE"/>
    <w:p w14:paraId="6EFBB428" w14:textId="3EDB61E0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Sporządził:</w:t>
      </w:r>
    </w:p>
    <w:p w14:paraId="0146A55F" w14:textId="05ED7BEF" w:rsidR="004B0AAE" w:rsidRP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w/z Andrzej Bon</w:t>
      </w:r>
    </w:p>
    <w:sectPr w:rsidR="004B0AAE" w:rsidRPr="004B0AAE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B01B" w14:textId="77777777" w:rsidR="00D10E62" w:rsidRDefault="00D10E62" w:rsidP="006237E7">
      <w:r>
        <w:separator/>
      </w:r>
    </w:p>
  </w:endnote>
  <w:endnote w:type="continuationSeparator" w:id="0">
    <w:p w14:paraId="26AE9FE9" w14:textId="77777777" w:rsidR="00D10E62" w:rsidRDefault="00D10E62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99E2" w14:textId="77777777" w:rsidR="00D10E62" w:rsidRDefault="00D10E62" w:rsidP="006237E7">
      <w:r>
        <w:separator/>
      </w:r>
    </w:p>
  </w:footnote>
  <w:footnote w:type="continuationSeparator" w:id="0">
    <w:p w14:paraId="60356F49" w14:textId="77777777" w:rsidR="00D10E62" w:rsidRDefault="00D10E62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B4" w14:textId="77777777" w:rsidR="00C005DB" w:rsidRDefault="004B0AAE">
    <w:pPr>
      <w:pStyle w:val="Nagwek"/>
    </w:pPr>
    <w:r>
      <w:rPr>
        <w:noProof/>
      </w:rPr>
      <w:pict w14:anchorId="41379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_stopka" style="width:453.75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7E7"/>
    <w:rsid w:val="00011456"/>
    <w:rsid w:val="00094359"/>
    <w:rsid w:val="000961B8"/>
    <w:rsid w:val="00143799"/>
    <w:rsid w:val="001A2FE3"/>
    <w:rsid w:val="001B2578"/>
    <w:rsid w:val="001F3D84"/>
    <w:rsid w:val="002123A0"/>
    <w:rsid w:val="002C16AB"/>
    <w:rsid w:val="003207F1"/>
    <w:rsid w:val="0032386E"/>
    <w:rsid w:val="00385A73"/>
    <w:rsid w:val="003C3E02"/>
    <w:rsid w:val="003F5A07"/>
    <w:rsid w:val="00401882"/>
    <w:rsid w:val="00491F19"/>
    <w:rsid w:val="004B06DB"/>
    <w:rsid w:val="004B0AAE"/>
    <w:rsid w:val="005040FB"/>
    <w:rsid w:val="00512FCF"/>
    <w:rsid w:val="00557253"/>
    <w:rsid w:val="0057691E"/>
    <w:rsid w:val="005B3A15"/>
    <w:rsid w:val="0060579C"/>
    <w:rsid w:val="006237E7"/>
    <w:rsid w:val="0064493F"/>
    <w:rsid w:val="00673DFA"/>
    <w:rsid w:val="0067496D"/>
    <w:rsid w:val="006B1998"/>
    <w:rsid w:val="00734553"/>
    <w:rsid w:val="007D49AD"/>
    <w:rsid w:val="007F7055"/>
    <w:rsid w:val="00837252"/>
    <w:rsid w:val="00852D61"/>
    <w:rsid w:val="009759A4"/>
    <w:rsid w:val="009C2BDD"/>
    <w:rsid w:val="00A17151"/>
    <w:rsid w:val="00AF26C4"/>
    <w:rsid w:val="00BA3710"/>
    <w:rsid w:val="00C005DB"/>
    <w:rsid w:val="00C14592"/>
    <w:rsid w:val="00CA04DA"/>
    <w:rsid w:val="00CE5F82"/>
    <w:rsid w:val="00D10E62"/>
    <w:rsid w:val="00D2206B"/>
    <w:rsid w:val="00D52F19"/>
    <w:rsid w:val="00D741C3"/>
    <w:rsid w:val="00DB5B54"/>
    <w:rsid w:val="00DF1BF6"/>
    <w:rsid w:val="00E1567C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11</cp:revision>
  <cp:lastPrinted>2020-05-12T13:21:00Z</cp:lastPrinted>
  <dcterms:created xsi:type="dcterms:W3CDTF">2019-03-25T10:27:00Z</dcterms:created>
  <dcterms:modified xsi:type="dcterms:W3CDTF">2020-05-12T13:21:00Z</dcterms:modified>
</cp:coreProperties>
</file>