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F557" w14:textId="176E2222" w:rsidR="00F52D08" w:rsidRPr="00DB6200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B6200">
        <w:rPr>
          <w:rFonts w:ascii="Times New Roman" w:hAnsi="Times New Roman" w:cs="Times New Roman"/>
        </w:rPr>
        <w:t xml:space="preserve">Załącznik nr 1 do zapytania </w:t>
      </w:r>
      <w:r w:rsidR="00DB6200" w:rsidRPr="00DB6200">
        <w:rPr>
          <w:rFonts w:ascii="Times New Roman" w:hAnsi="Times New Roman" w:cs="Times New Roman"/>
        </w:rPr>
        <w:t>cenowego</w:t>
      </w:r>
    </w:p>
    <w:p w14:paraId="3396EAE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3FBDEFF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ABA6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7831B343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14:paraId="25B707A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KRS: ……………………………………………………</w:t>
      </w:r>
    </w:p>
    <w:p w14:paraId="79AD645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0BEE385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CF33A9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2A1B916B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 ………………………………………………</w:t>
      </w:r>
    </w:p>
    <w:p w14:paraId="7EA6722F" w14:textId="127949E0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E6633E">
        <w:rPr>
          <w:rFonts w:ascii="Times New Roman" w:hAnsi="Times New Roman" w:cs="Times New Roman"/>
          <w:b/>
          <w:bCs/>
        </w:rPr>
        <w:t>Waganiec</w:t>
      </w:r>
    </w:p>
    <w:p w14:paraId="52777DBE" w14:textId="2F877BBD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E6633E">
        <w:rPr>
          <w:rFonts w:ascii="Times New Roman" w:hAnsi="Times New Roman" w:cs="Times New Roman"/>
          <w:b/>
          <w:bCs/>
        </w:rPr>
        <w:t>Dworcowa 11</w:t>
      </w:r>
    </w:p>
    <w:p w14:paraId="4D1FC7DA" w14:textId="22F94D63" w:rsidR="00F52D08" w:rsidRDefault="00E6633E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87-731 Waganiec</w:t>
      </w:r>
    </w:p>
    <w:p w14:paraId="5742CA44" w14:textId="61FC05D4" w:rsidR="00F52D08" w:rsidRDefault="00DB6200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6569AF5B" w14:textId="34ABB70A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z dnia …………………………………………………, na „</w:t>
      </w:r>
      <w:r w:rsidR="00E6633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suwanie folii rolniczych i innych odpadów pochodzących z działalności rolniczej na terenie </w:t>
      </w:r>
      <w:r w:rsidR="00E6633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E6633E">
        <w:rPr>
          <w:rFonts w:ascii="Times New Roman" w:hAnsi="Times New Roman" w:cs="Times New Roman"/>
        </w:rPr>
        <w:t>Waganiec</w:t>
      </w:r>
      <w:r>
        <w:rPr>
          <w:rFonts w:ascii="Times New Roman" w:hAnsi="Times New Roman" w:cs="Times New Roman"/>
        </w:rPr>
        <w:t>”</w:t>
      </w:r>
      <w:r w:rsidR="00E6633E">
        <w:rPr>
          <w:rFonts w:ascii="Times New Roman" w:hAnsi="Times New Roman" w:cs="Times New Roman"/>
        </w:rPr>
        <w:t xml:space="preserve"> </w:t>
      </w:r>
      <w:r w:rsidR="008A21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ferujemy wykonanie zamówienia w zakresie objętym przedmiotem zamówienia: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924"/>
        <w:gridCol w:w="1990"/>
        <w:gridCol w:w="1325"/>
        <w:gridCol w:w="1094"/>
        <w:gridCol w:w="1083"/>
        <w:gridCol w:w="1074"/>
        <w:gridCol w:w="1083"/>
      </w:tblGrid>
      <w:tr w:rsidR="00F52D08" w14:paraId="35A2C285" w14:textId="77777777" w:rsidTr="00247614">
        <w:tc>
          <w:tcPr>
            <w:tcW w:w="489" w:type="dxa"/>
          </w:tcPr>
          <w:p w14:paraId="2279342A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4" w:type="dxa"/>
          </w:tcPr>
          <w:p w14:paraId="1ED2FDA3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Kod opadu</w:t>
            </w:r>
          </w:p>
        </w:tc>
        <w:tc>
          <w:tcPr>
            <w:tcW w:w="1990" w:type="dxa"/>
          </w:tcPr>
          <w:p w14:paraId="1F59098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325" w:type="dxa"/>
          </w:tcPr>
          <w:p w14:paraId="35CFDD3B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Szacunkowa ilość Mg</w:t>
            </w:r>
          </w:p>
        </w:tc>
        <w:tc>
          <w:tcPr>
            <w:tcW w:w="1094" w:type="dxa"/>
          </w:tcPr>
          <w:p w14:paraId="02670212" w14:textId="77777777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Cena netto/1 Mg </w:t>
            </w:r>
          </w:p>
        </w:tc>
        <w:tc>
          <w:tcPr>
            <w:tcW w:w="1083" w:type="dxa"/>
          </w:tcPr>
          <w:p w14:paraId="697FEB28" w14:textId="77777777" w:rsidR="00E6633E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Cena brutto za</w:t>
            </w:r>
          </w:p>
          <w:p w14:paraId="44C713A7" w14:textId="730031B5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1 Mg</w:t>
            </w:r>
          </w:p>
        </w:tc>
        <w:tc>
          <w:tcPr>
            <w:tcW w:w="1074" w:type="dxa"/>
          </w:tcPr>
          <w:p w14:paraId="2449C078" w14:textId="155DFC4A" w:rsidR="00F52D08" w:rsidRPr="000D7750" w:rsidRDefault="00E6633E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>[4 x 5]</w:t>
            </w:r>
          </w:p>
        </w:tc>
        <w:tc>
          <w:tcPr>
            <w:tcW w:w="1083" w:type="dxa"/>
          </w:tcPr>
          <w:p w14:paraId="3C697B0F" w14:textId="31D2739D" w:rsidR="00F52D08" w:rsidRPr="000D7750" w:rsidRDefault="00E6633E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52D08"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 [4 x 6]</w:t>
            </w:r>
          </w:p>
        </w:tc>
      </w:tr>
      <w:tr w:rsidR="00F52D08" w14:paraId="09179035" w14:textId="77777777" w:rsidTr="00247614">
        <w:tc>
          <w:tcPr>
            <w:tcW w:w="489" w:type="dxa"/>
            <w:shd w:val="clear" w:color="auto" w:fill="D9D9D9" w:themeFill="background1" w:themeFillShade="D9"/>
          </w:tcPr>
          <w:p w14:paraId="400D3A83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568A976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1DDED56F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5" w:type="dxa"/>
            <w:shd w:val="clear" w:color="auto" w:fill="D9D9D9" w:themeFill="background1" w:themeFillShade="D9"/>
          </w:tcPr>
          <w:p w14:paraId="08AED1B4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35AF99B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2CA8EB9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7626E65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46320C88" w14:textId="77777777" w:rsidR="00F52D08" w:rsidRPr="000D7750" w:rsidRDefault="00F52D08" w:rsidP="002476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F52D08" w14:paraId="7C7D078F" w14:textId="77777777" w:rsidTr="00247614">
        <w:tc>
          <w:tcPr>
            <w:tcW w:w="489" w:type="dxa"/>
          </w:tcPr>
          <w:p w14:paraId="6803E9B7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14:paraId="7929EE9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58B3F4C5" w14:textId="77FFFF02" w:rsidR="00F52D08" w:rsidRPr="000D7750" w:rsidRDefault="00F52D08" w:rsidP="0024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Folia rolnicza</w:t>
            </w:r>
            <w:r w:rsidR="00E43454">
              <w:rPr>
                <w:rFonts w:ascii="Times New Roman" w:hAnsi="Times New Roman" w:cs="Times New Roman"/>
                <w:sz w:val="20"/>
                <w:szCs w:val="20"/>
              </w:rPr>
              <w:t xml:space="preserve"> biała</w:t>
            </w:r>
          </w:p>
        </w:tc>
        <w:tc>
          <w:tcPr>
            <w:tcW w:w="1325" w:type="dxa"/>
          </w:tcPr>
          <w:p w14:paraId="0AC20D99" w14:textId="21F41CFB" w:rsidR="00F52D08" w:rsidRPr="000D7750" w:rsidRDefault="00E6633E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8,12</w:t>
            </w:r>
            <w:r w:rsidR="00E4345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51906CDD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CAD42A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DE32836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E8A58C9" w14:textId="77777777" w:rsidR="00F52D08" w:rsidRPr="000D7750" w:rsidRDefault="00F52D08" w:rsidP="0024761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0BC37B3C" w14:textId="77777777" w:rsidTr="00247614">
        <w:tc>
          <w:tcPr>
            <w:tcW w:w="489" w:type="dxa"/>
          </w:tcPr>
          <w:p w14:paraId="052B5590" w14:textId="2AE1A9E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14:paraId="6A7E2C4F" w14:textId="05DF5949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A3A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0576B8FB" w14:textId="518A92B5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Folia rolnicza czarna</w:t>
            </w:r>
          </w:p>
        </w:tc>
        <w:tc>
          <w:tcPr>
            <w:tcW w:w="1325" w:type="dxa"/>
          </w:tcPr>
          <w:p w14:paraId="36A32656" w14:textId="102E08B2" w:rsidR="00686A3A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2C02911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9846BF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2E589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50A6B4E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636BA137" w14:textId="77777777" w:rsidTr="00247614">
        <w:tc>
          <w:tcPr>
            <w:tcW w:w="489" w:type="dxa"/>
          </w:tcPr>
          <w:p w14:paraId="6397F268" w14:textId="2E3FBF63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573B6A8E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1D739D35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Siatka do owijania balotów</w:t>
            </w:r>
          </w:p>
        </w:tc>
        <w:tc>
          <w:tcPr>
            <w:tcW w:w="1325" w:type="dxa"/>
          </w:tcPr>
          <w:p w14:paraId="7762C900" w14:textId="1F722251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686A3A" w:rsidRPr="00E43454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23C6018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E35940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7D81C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E96F9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5B99F569" w14:textId="77777777" w:rsidTr="00247614">
        <w:tc>
          <w:tcPr>
            <w:tcW w:w="489" w:type="dxa"/>
          </w:tcPr>
          <w:p w14:paraId="3314AA40" w14:textId="5E9E02D8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3AD428F9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7834BC7C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Sznurek do owijania balotów</w:t>
            </w:r>
          </w:p>
        </w:tc>
        <w:tc>
          <w:tcPr>
            <w:tcW w:w="1325" w:type="dxa"/>
          </w:tcPr>
          <w:p w14:paraId="1A2FCDB2" w14:textId="3D757911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0,91 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1094" w:type="dxa"/>
          </w:tcPr>
          <w:p w14:paraId="36F2E7D4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FB4726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895B0B5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1A9010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78AE3519" w14:textId="77777777" w:rsidTr="00247614">
        <w:tc>
          <w:tcPr>
            <w:tcW w:w="489" w:type="dxa"/>
          </w:tcPr>
          <w:p w14:paraId="3C68A4FF" w14:textId="6EDFF60D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158E9B0A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1ADE7E4A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Opakowania po nawozach</w:t>
            </w:r>
          </w:p>
        </w:tc>
        <w:tc>
          <w:tcPr>
            <w:tcW w:w="1325" w:type="dxa"/>
          </w:tcPr>
          <w:p w14:paraId="649FA470" w14:textId="6B0EDB45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5B74486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0BABC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5CAE3BD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38FA4B3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439DB7C3" w14:textId="77777777" w:rsidTr="00247614">
        <w:tc>
          <w:tcPr>
            <w:tcW w:w="489" w:type="dxa"/>
          </w:tcPr>
          <w:p w14:paraId="4E380AA0" w14:textId="20EF4BE8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56FC706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02 01 04</w:t>
            </w:r>
          </w:p>
        </w:tc>
        <w:tc>
          <w:tcPr>
            <w:tcW w:w="1990" w:type="dxa"/>
          </w:tcPr>
          <w:p w14:paraId="2D719FF9" w14:textId="77777777" w:rsidR="00686A3A" w:rsidRPr="000D7750" w:rsidRDefault="00686A3A" w:rsidP="00686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0">
              <w:rPr>
                <w:rFonts w:ascii="Times New Roman" w:hAnsi="Times New Roman" w:cs="Times New Roman"/>
                <w:sz w:val="20"/>
                <w:szCs w:val="20"/>
              </w:rPr>
              <w:t xml:space="preserve">Opakowania Big </w:t>
            </w:r>
            <w:proofErr w:type="spellStart"/>
            <w:r w:rsidRPr="000D7750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1325" w:type="dxa"/>
          </w:tcPr>
          <w:p w14:paraId="7B12EAE5" w14:textId="05DB9BD3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</w:tcPr>
          <w:p w14:paraId="1FCA526C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FC8BD32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30EF756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03385B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A3A" w14:paraId="481360D6" w14:textId="77777777" w:rsidTr="00247614">
        <w:tc>
          <w:tcPr>
            <w:tcW w:w="3403" w:type="dxa"/>
            <w:gridSpan w:val="3"/>
          </w:tcPr>
          <w:p w14:paraId="149F9E77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</w:tcPr>
          <w:p w14:paraId="4A8F00EA" w14:textId="7910745D" w:rsidR="00686A3A" w:rsidRPr="000D7750" w:rsidRDefault="00E6633E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  <w:r w:rsidR="00686A3A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6B22E7FF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</w:tcPr>
          <w:p w14:paraId="352B1D6B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2146E68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4DC7221" w14:textId="77777777" w:rsidR="00686A3A" w:rsidRPr="000D7750" w:rsidRDefault="00686A3A" w:rsidP="00686A3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6CD88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  <w:t>Cena oferty netto (razem): …………………………………………………… zł</w:t>
      </w:r>
    </w:p>
    <w:p w14:paraId="2AB7A17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oferty brutto (razem): …………………………………………………… zł</w:t>
      </w:r>
    </w:p>
    <w:p w14:paraId="19C0DA6D" w14:textId="6B6D47DA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6821CA1C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Oświadczamy, że zapoznaliśmy się z opisem przedmiotu zamówienia i nie wnosimy zastrzeżeń.</w:t>
      </w:r>
    </w:p>
    <w:p w14:paraId="2556B7B5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Oświadczamy, że w cenie oferty zostały uwzględnione wszystkie koszty wykonania zamówienia. </w:t>
      </w:r>
    </w:p>
    <w:p w14:paraId="72EF5ACA" w14:textId="77777777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Oświadczamy, że projekt umowy został przez nas zaakceptowany i zobowiązujemy się,                     w przypadku wybrania naszej oferty, do zawarcia umowy na wyżej wymienionych warunkach w miejscu i terminie wyznaczonym przez Zamawiającego.</w:t>
      </w:r>
    </w:p>
    <w:p w14:paraId="1A92C0E5" w14:textId="25EC3D10" w:rsidR="00E6633E" w:rsidRP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Integralną częścią oferty są:</w:t>
      </w:r>
    </w:p>
    <w:p w14:paraId="0AFECF03" w14:textId="77777777" w:rsidR="00E6633E" w:rsidRPr="00E6633E" w:rsidRDefault="00E6633E" w:rsidP="00E6633E">
      <w:pPr>
        <w:autoSpaceDE w:val="0"/>
        <w:spacing w:after="200" w:line="240" w:lineRule="atLeast"/>
        <w:jc w:val="both"/>
        <w:rPr>
          <w:rFonts w:ascii="Times New Roman" w:eastAsia="Times New Roman" w:hAnsi="Times New Roman" w:cs="Times New Roman"/>
        </w:rPr>
      </w:pPr>
    </w:p>
    <w:p w14:paraId="6C5853F2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1) ............................................................</w:t>
      </w:r>
    </w:p>
    <w:p w14:paraId="13994B0D" w14:textId="39F3A445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2). ...........................................................</w:t>
      </w:r>
    </w:p>
    <w:p w14:paraId="52F1C581" w14:textId="2032C8EC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5752BE27" w14:textId="1C55D5C2" w:rsid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23F6230F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</w:p>
    <w:p w14:paraId="7AE0E6FE" w14:textId="77777777" w:rsidR="00E6633E" w:rsidRPr="00E6633E" w:rsidRDefault="00E6633E" w:rsidP="00E6633E">
      <w:pPr>
        <w:autoSpaceDE w:val="0"/>
        <w:spacing w:after="200"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</w:rPr>
      </w:pPr>
      <w:r w:rsidRPr="00E6633E">
        <w:rPr>
          <w:rFonts w:ascii="Times New Roman" w:eastAsia="Times New Roman" w:hAnsi="Times New Roman" w:cs="Times New Roman"/>
          <w:i/>
          <w:iCs/>
        </w:rPr>
        <w:t>data…………….......................................................</w:t>
      </w:r>
    </w:p>
    <w:p w14:paraId="210AA419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Podpisy osób uprawnionych</w:t>
      </w:r>
    </w:p>
    <w:p w14:paraId="30461672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do składania oświadczeń woli</w:t>
      </w:r>
    </w:p>
    <w:p w14:paraId="0BD7D235" w14:textId="4BC6F647" w:rsidR="00E6633E" w:rsidRPr="00E6633E" w:rsidRDefault="00E6633E" w:rsidP="00E663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   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  <w:t>w imieniu wykonawcy</w:t>
      </w:r>
    </w:p>
    <w:p w14:paraId="065176EB" w14:textId="77777777" w:rsidR="00663316" w:rsidRDefault="00663316"/>
    <w:sectPr w:rsidR="0066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FA45" w14:textId="77777777" w:rsidR="00F11BFC" w:rsidRDefault="00F11BFC" w:rsidP="00F52D08">
      <w:pPr>
        <w:spacing w:after="0" w:line="240" w:lineRule="auto"/>
      </w:pPr>
      <w:r>
        <w:separator/>
      </w:r>
    </w:p>
  </w:endnote>
  <w:endnote w:type="continuationSeparator" w:id="0">
    <w:p w14:paraId="76A40221" w14:textId="77777777" w:rsidR="00F11BFC" w:rsidRDefault="00F11BFC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9B698" w14:textId="77777777" w:rsidR="00F11BFC" w:rsidRDefault="00F11BFC" w:rsidP="00F52D08">
      <w:pPr>
        <w:spacing w:after="0" w:line="240" w:lineRule="auto"/>
      </w:pPr>
      <w:r>
        <w:separator/>
      </w:r>
    </w:p>
  </w:footnote>
  <w:footnote w:type="continuationSeparator" w:id="0">
    <w:p w14:paraId="097882AA" w14:textId="77777777" w:rsidR="00F11BFC" w:rsidRDefault="00F11BFC" w:rsidP="00F5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D76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C2AF9"/>
    <w:multiLevelType w:val="hybridMultilevel"/>
    <w:tmpl w:val="98660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08"/>
    <w:rsid w:val="002146E0"/>
    <w:rsid w:val="00220E73"/>
    <w:rsid w:val="002355DE"/>
    <w:rsid w:val="00414549"/>
    <w:rsid w:val="00663316"/>
    <w:rsid w:val="00665071"/>
    <w:rsid w:val="00686A3A"/>
    <w:rsid w:val="006E6EB3"/>
    <w:rsid w:val="00780D01"/>
    <w:rsid w:val="0079117E"/>
    <w:rsid w:val="008450B6"/>
    <w:rsid w:val="00853687"/>
    <w:rsid w:val="008A2141"/>
    <w:rsid w:val="00950810"/>
    <w:rsid w:val="00DB6200"/>
    <w:rsid w:val="00E43454"/>
    <w:rsid w:val="00E6633E"/>
    <w:rsid w:val="00E9696D"/>
    <w:rsid w:val="00F11BFC"/>
    <w:rsid w:val="00F52D08"/>
    <w:rsid w:val="00F5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D82"/>
  <w15:chartTrackingRefBased/>
  <w15:docId w15:val="{DA550330-E092-4D62-A302-2F3C44BE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AniaB</cp:lastModifiedBy>
  <cp:revision>6</cp:revision>
  <cp:lastPrinted>2020-07-16T12:45:00Z</cp:lastPrinted>
  <dcterms:created xsi:type="dcterms:W3CDTF">2020-07-16T10:23:00Z</dcterms:created>
  <dcterms:modified xsi:type="dcterms:W3CDTF">2020-07-16T12:45:00Z</dcterms:modified>
</cp:coreProperties>
</file>