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32C6" w14:textId="77777777" w:rsidR="0018496E" w:rsidRDefault="0018496E" w:rsidP="00D52F19">
      <w:pPr>
        <w:ind w:left="4956" w:firstLine="708"/>
      </w:pPr>
    </w:p>
    <w:p w14:paraId="0C3E0259" w14:textId="516DF98B" w:rsidR="00C005DB" w:rsidRDefault="00C005DB" w:rsidP="00D52F19">
      <w:pPr>
        <w:ind w:left="4956" w:firstLine="708"/>
      </w:pPr>
      <w:r>
        <w:t xml:space="preserve">Waganiec, dnia </w:t>
      </w:r>
      <w:r w:rsidR="0018496E">
        <w:t>30</w:t>
      </w:r>
      <w:r>
        <w:t>.0</w:t>
      </w:r>
      <w:r w:rsidR="0018496E">
        <w:t>7</w:t>
      </w:r>
      <w:r>
        <w:t>.20</w:t>
      </w:r>
      <w:r w:rsidR="00557253">
        <w:t>20</w:t>
      </w:r>
      <w:r>
        <w:t xml:space="preserve"> r.</w:t>
      </w:r>
    </w:p>
    <w:p w14:paraId="41ECB8A5" w14:textId="77777777" w:rsidR="00C005DB" w:rsidRDefault="00C005DB" w:rsidP="006237E7"/>
    <w:p w14:paraId="31746124" w14:textId="009A725B" w:rsidR="00C005DB" w:rsidRDefault="00C005DB" w:rsidP="006237E7">
      <w:r>
        <w:t>ZP.271.</w:t>
      </w:r>
      <w:r w:rsidR="0018496E">
        <w:t>9.</w:t>
      </w:r>
      <w:r w:rsidR="00557253">
        <w:t>3</w:t>
      </w:r>
      <w:r>
        <w:t>.20</w:t>
      </w:r>
      <w:r w:rsidR="00557253">
        <w:t>20</w:t>
      </w:r>
    </w:p>
    <w:p w14:paraId="58BF7BB1" w14:textId="77777777" w:rsidR="00C005DB" w:rsidRDefault="00C005DB" w:rsidP="00D52F19">
      <w:pPr>
        <w:jc w:val="both"/>
      </w:pPr>
    </w:p>
    <w:p w14:paraId="44F9186E" w14:textId="77777777" w:rsidR="00C005DB" w:rsidRDefault="00C005DB" w:rsidP="00D52F19">
      <w:pPr>
        <w:jc w:val="both"/>
      </w:pP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7777777"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312978D8" w14:textId="77777777" w:rsidR="00C005DB" w:rsidRDefault="00C005DB" w:rsidP="00D52F19">
      <w:pPr>
        <w:jc w:val="both"/>
        <w:rPr>
          <w:sz w:val="20"/>
          <w:szCs w:val="20"/>
        </w:rPr>
      </w:pP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0FA249D4" w14:textId="7F4D281D"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C14592" w:rsidRPr="00C14592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</w:t>
      </w:r>
      <w:r w:rsidR="00557253">
        <w:rPr>
          <w:rFonts w:eastAsia="Calibri"/>
          <w:b/>
          <w:bCs/>
          <w:i/>
          <w:iCs/>
          <w:lang w:eastAsia="en-US"/>
        </w:rPr>
        <w:t xml:space="preserve"> – </w:t>
      </w:r>
      <w:r w:rsidR="002D3C0A">
        <w:rPr>
          <w:rFonts w:eastAsia="Calibri"/>
          <w:b/>
          <w:bCs/>
          <w:i/>
          <w:iCs/>
          <w:lang w:eastAsia="en-US"/>
        </w:rPr>
        <w:t>kolejne</w:t>
      </w:r>
      <w:r w:rsidR="00557253">
        <w:rPr>
          <w:rFonts w:eastAsia="Calibri"/>
          <w:b/>
          <w:bCs/>
          <w:i/>
          <w:iCs/>
          <w:lang w:eastAsia="en-US"/>
        </w:rPr>
        <w:t xml:space="preserve"> odcinki</w:t>
      </w:r>
      <w:r w:rsidR="00C14592" w:rsidRPr="00C14592">
        <w:rPr>
          <w:rFonts w:eastAsia="Calibri"/>
          <w:b/>
          <w:bCs/>
          <w:i/>
          <w:iCs/>
          <w:lang w:eastAsia="en-US"/>
        </w:rPr>
        <w:t>”</w:t>
      </w:r>
    </w:p>
    <w:p w14:paraId="5FF6F8FE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14:paraId="20BB2435" w14:textId="77777777" w:rsidR="00C005DB" w:rsidRPr="00401882" w:rsidRDefault="00C005DB" w:rsidP="00D52F19">
      <w:pPr>
        <w:jc w:val="both"/>
        <w:rPr>
          <w:sz w:val="20"/>
          <w:szCs w:val="20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3D01D2E5" w14:textId="25C14127"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 w:rsidR="00557253">
        <w:t>9</w:t>
      </w:r>
      <w:r w:rsidRPr="00DF1BF6">
        <w:t xml:space="preserve"> roku, poz. </w:t>
      </w:r>
      <w:r>
        <w:t>1</w:t>
      </w:r>
      <w:r w:rsidR="00557253">
        <w:t>843</w:t>
      </w:r>
      <w:r w:rsidR="0018496E">
        <w:t xml:space="preserve"> ze zm.</w:t>
      </w:r>
      <w:r w:rsidRPr="00DF1BF6">
        <w:t>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</w:t>
      </w:r>
      <w:proofErr w:type="spellStart"/>
      <w:r>
        <w:t>Pzp</w:t>
      </w:r>
      <w:proofErr w:type="spellEnd"/>
      <w:r>
        <w:t xml:space="preserve">”, zamieszcza </w:t>
      </w:r>
      <w:r w:rsidRPr="00DF1BF6">
        <w:t>informacje z otwarcia ofert w przedmiotowym postępowaniu dotyczące:</w:t>
      </w:r>
    </w:p>
    <w:p w14:paraId="0A047A6E" w14:textId="2610ECD4"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 w:rsidR="0018496E">
        <w:rPr>
          <w:b/>
        </w:rPr>
        <w:t>956.237,67</w:t>
      </w:r>
      <w:r w:rsidRPr="00A17151">
        <w:rPr>
          <w:b/>
        </w:rPr>
        <w:t xml:space="preserve"> zł</w:t>
      </w:r>
      <w:r w:rsidRPr="00DF1BF6">
        <w:t xml:space="preserve"> brutto,</w:t>
      </w:r>
    </w:p>
    <w:p w14:paraId="68D97C44" w14:textId="77777777"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C005DB" w14:paraId="6EC1CB81" w14:textId="77777777" w:rsidTr="005B3A15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59A0FEAC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10570127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  <w:p w14:paraId="74D3E186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7F7FBFE5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62F1BBE2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14:paraId="442066E2" w14:textId="77777777" w:rsidTr="00C14592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1BA8FE1D" w14:textId="77777777"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D2967E4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8368F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867FFC4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58CBD05A" w14:textId="4019BEFE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C14592">
              <w:rPr>
                <w:sz w:val="20"/>
                <w:szCs w:val="20"/>
              </w:rPr>
              <w:t xml:space="preserve"> </w:t>
            </w:r>
            <w:r w:rsidR="00557253">
              <w:rPr>
                <w:sz w:val="20"/>
                <w:szCs w:val="20"/>
              </w:rPr>
              <w:t xml:space="preserve">i rękojmi </w:t>
            </w:r>
            <w:r w:rsidR="00C14592">
              <w:rPr>
                <w:sz w:val="20"/>
                <w:szCs w:val="20"/>
              </w:rPr>
              <w:t>dla II przedmiotu odbioru</w:t>
            </w:r>
          </w:p>
          <w:p w14:paraId="1E04F7D8" w14:textId="6B4FB4FD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18496E">
              <w:rPr>
                <w:sz w:val="20"/>
                <w:szCs w:val="20"/>
              </w:rPr>
              <w:t>lata</w:t>
            </w:r>
            <w:r>
              <w:rPr>
                <w:sz w:val="20"/>
                <w:szCs w:val="20"/>
              </w:rPr>
              <w:t>]</w:t>
            </w:r>
          </w:p>
          <w:p w14:paraId="3FA4E991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34A1402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2928231E" w14:textId="77777777"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03D7F9CA" w14:textId="77777777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0F965D3A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16833F4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557253" w14:paraId="1E995731" w14:textId="77777777" w:rsidTr="00C14592">
        <w:trPr>
          <w:cantSplit/>
          <w:trHeight w:val="563"/>
        </w:trPr>
        <w:tc>
          <w:tcPr>
            <w:tcW w:w="720" w:type="dxa"/>
          </w:tcPr>
          <w:p w14:paraId="16959C88" w14:textId="77777777" w:rsidR="00557253" w:rsidRDefault="00557253" w:rsidP="00557253">
            <w:pPr>
              <w:jc w:val="center"/>
              <w:rPr>
                <w:sz w:val="20"/>
                <w:szCs w:val="20"/>
              </w:rPr>
            </w:pPr>
          </w:p>
          <w:p w14:paraId="68C569D5" w14:textId="3B6DEF8B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14:paraId="393C696B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Konsorcjum firm:</w:t>
            </w:r>
          </w:p>
          <w:p w14:paraId="5DA4EF22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Firma Inżynieryjno-Drogowa </w:t>
            </w:r>
          </w:p>
          <w:p w14:paraId="1B76CD36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„DROG</w:t>
            </w:r>
            <w:r>
              <w:rPr>
                <w:bCs/>
                <w:sz w:val="20"/>
                <w:szCs w:val="20"/>
              </w:rPr>
              <w:t>T</w:t>
            </w:r>
            <w:r w:rsidRPr="00583C92">
              <w:rPr>
                <w:bCs/>
                <w:sz w:val="20"/>
                <w:szCs w:val="20"/>
              </w:rPr>
              <w:t>OM” Sp. z o.o.</w:t>
            </w:r>
          </w:p>
          <w:p w14:paraId="37AB4CA3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Krzywa Góra 8/10</w:t>
            </w:r>
          </w:p>
          <w:p w14:paraId="41A7CFA6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87-800 Włocławek – Lider konsorcjum</w:t>
            </w:r>
          </w:p>
          <w:p w14:paraId="5DD5E340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Ikar</w:t>
            </w:r>
          </w:p>
          <w:p w14:paraId="717C072E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Inżynieria Komunikacyjna </w:t>
            </w:r>
          </w:p>
          <w:p w14:paraId="3E2C765C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Andrzej </w:t>
            </w:r>
            <w:proofErr w:type="spellStart"/>
            <w:r w:rsidRPr="00583C92">
              <w:rPr>
                <w:bCs/>
                <w:sz w:val="20"/>
                <w:szCs w:val="20"/>
              </w:rPr>
              <w:t>Sawoszczuk</w:t>
            </w:r>
            <w:proofErr w:type="spellEnd"/>
          </w:p>
          <w:p w14:paraId="4AC56AA2" w14:textId="77777777" w:rsidR="002D3C0A" w:rsidRPr="00583C92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Konwaliowa 22</w:t>
            </w:r>
          </w:p>
          <w:p w14:paraId="1298A012" w14:textId="77777777" w:rsidR="002D3C0A" w:rsidRDefault="002D3C0A" w:rsidP="002D3C0A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86-010 Koronowo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>Partner konsorcjum</w:t>
            </w:r>
          </w:p>
          <w:p w14:paraId="62D7FB8D" w14:textId="4E4EAAD3" w:rsidR="00557253" w:rsidRDefault="00557253" w:rsidP="00557253">
            <w:pPr>
              <w:jc w:val="both"/>
              <w:rPr>
                <w:bCs/>
                <w:sz w:val="20"/>
                <w:szCs w:val="20"/>
              </w:rPr>
            </w:pPr>
          </w:p>
          <w:p w14:paraId="1DCFC763" w14:textId="37EECE2A" w:rsidR="002D3C0A" w:rsidRPr="003207F1" w:rsidRDefault="002D3C0A" w:rsidP="002D3C0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0D963" w14:textId="580ADA81" w:rsidR="00557253" w:rsidRDefault="0018496E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1.366.051,53</w:t>
            </w:r>
          </w:p>
        </w:tc>
        <w:tc>
          <w:tcPr>
            <w:tcW w:w="1791" w:type="dxa"/>
          </w:tcPr>
          <w:p w14:paraId="52407C30" w14:textId="6E51DC79" w:rsidR="00557253" w:rsidRDefault="0018496E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0EE91362" w14:textId="21787EA5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CBB0E99" w14:textId="77777777"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 xml:space="preserve">, o której mowa w art. 24 ust. 1 pkt 23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>.</w:t>
      </w:r>
    </w:p>
    <w:p w14:paraId="2F2BF64C" w14:textId="77777777"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44949F0C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14A6563F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Zamawiający informuje, że zgodnie z art. 14 ust. 2 ustawy </w:t>
      </w:r>
      <w:proofErr w:type="spellStart"/>
      <w:r>
        <w:rPr>
          <w:rFonts w:eastAsia="SimSun"/>
          <w:kern w:val="3"/>
          <w:lang w:eastAsia="zh-CN"/>
        </w:rPr>
        <w:t>Pzp</w:t>
      </w:r>
      <w:proofErr w:type="spellEnd"/>
      <w:r>
        <w:rPr>
          <w:rFonts w:eastAsia="SimSun"/>
          <w:kern w:val="3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14:paraId="4C475BEB" w14:textId="77777777" w:rsidR="00C005DB" w:rsidRPr="00852D61" w:rsidRDefault="00C005DB" w:rsidP="00852D61">
      <w:pPr>
        <w:ind w:left="360"/>
        <w:jc w:val="both"/>
      </w:pPr>
    </w:p>
    <w:p w14:paraId="689E2694" w14:textId="77777777" w:rsidR="00C005DB" w:rsidRPr="00852D61" w:rsidRDefault="00C005DB" w:rsidP="00852D61"/>
    <w:p w14:paraId="163ADE4D" w14:textId="22E42C83" w:rsidR="00C005DB" w:rsidRDefault="00C005DB"/>
    <w:p w14:paraId="268C6E5D" w14:textId="7472B847" w:rsidR="004B0AAE" w:rsidRDefault="004B0AAE"/>
    <w:p w14:paraId="70147B78" w14:textId="5CD19836" w:rsidR="004B0AAE" w:rsidRDefault="004B0AAE"/>
    <w:p w14:paraId="6FC945ED" w14:textId="178C8E09" w:rsidR="004B0AAE" w:rsidRDefault="004B0AAE"/>
    <w:p w14:paraId="0631A958" w14:textId="3A3A3FAE" w:rsidR="004B0AAE" w:rsidRDefault="004B0AAE"/>
    <w:p w14:paraId="67A9BE37" w14:textId="75F3332C" w:rsidR="004B0AAE" w:rsidRDefault="004B0AAE"/>
    <w:p w14:paraId="0DFF0E1B" w14:textId="0CCCE3AD" w:rsidR="004B0AAE" w:rsidRDefault="004B0AAE"/>
    <w:p w14:paraId="2B470A5D" w14:textId="5F655332" w:rsidR="004B0AAE" w:rsidRDefault="004B0AAE"/>
    <w:p w14:paraId="4D3594F5" w14:textId="1BA05525" w:rsidR="004B0AAE" w:rsidRDefault="004B0AAE"/>
    <w:p w14:paraId="70EF339F" w14:textId="239C4A08" w:rsidR="004B0AAE" w:rsidRDefault="004B0AAE"/>
    <w:p w14:paraId="3DD0E4B5" w14:textId="11E2B864" w:rsidR="004B0AAE" w:rsidRDefault="004B0AAE"/>
    <w:p w14:paraId="41C8967D" w14:textId="47422229" w:rsidR="004B0AAE" w:rsidRDefault="004B0AAE"/>
    <w:p w14:paraId="4F25562F" w14:textId="66683A5D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146A55F" w14:textId="168D7A10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18496E">
        <w:rPr>
          <w:sz w:val="16"/>
          <w:szCs w:val="16"/>
        </w:rPr>
        <w:t>a:</w:t>
      </w:r>
    </w:p>
    <w:p w14:paraId="4C908164" w14:textId="61213152" w:rsidR="0018496E" w:rsidRPr="004B0AAE" w:rsidRDefault="0018496E">
      <w:pPr>
        <w:rPr>
          <w:sz w:val="16"/>
          <w:szCs w:val="16"/>
        </w:rPr>
      </w:pPr>
      <w:r>
        <w:rPr>
          <w:sz w:val="16"/>
          <w:szCs w:val="16"/>
        </w:rPr>
        <w:t>Anna Bierzyńska</w:t>
      </w:r>
    </w:p>
    <w:sectPr w:rsidR="0018496E" w:rsidRPr="004B0AAE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7412" w14:textId="77777777" w:rsidR="00CD6783" w:rsidRDefault="00CD6783" w:rsidP="006237E7">
      <w:r>
        <w:separator/>
      </w:r>
    </w:p>
  </w:endnote>
  <w:endnote w:type="continuationSeparator" w:id="0">
    <w:p w14:paraId="44D61E5E" w14:textId="77777777" w:rsidR="00CD6783" w:rsidRDefault="00CD6783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09E7" w14:textId="77777777" w:rsidR="00CD6783" w:rsidRDefault="00CD6783" w:rsidP="006237E7">
      <w:r>
        <w:separator/>
      </w:r>
    </w:p>
  </w:footnote>
  <w:footnote w:type="continuationSeparator" w:id="0">
    <w:p w14:paraId="677C9F05" w14:textId="77777777" w:rsidR="00CD6783" w:rsidRDefault="00CD6783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B4" w14:textId="77777777" w:rsidR="00C005DB" w:rsidRDefault="00F11449">
    <w:pPr>
      <w:pStyle w:val="Nagwek"/>
    </w:pPr>
    <w:r>
      <w:rPr>
        <w:noProof/>
      </w:rPr>
      <w:pict w14:anchorId="41379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_stopka" style="width:453.75pt;height:47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7E7"/>
    <w:rsid w:val="00011456"/>
    <w:rsid w:val="00094359"/>
    <w:rsid w:val="000961B8"/>
    <w:rsid w:val="00143799"/>
    <w:rsid w:val="0018496E"/>
    <w:rsid w:val="001A2FE3"/>
    <w:rsid w:val="001B2578"/>
    <w:rsid w:val="001F3D84"/>
    <w:rsid w:val="002123A0"/>
    <w:rsid w:val="002C16AB"/>
    <w:rsid w:val="002D3C0A"/>
    <w:rsid w:val="003207F1"/>
    <w:rsid w:val="0032386E"/>
    <w:rsid w:val="00385A73"/>
    <w:rsid w:val="003C3E02"/>
    <w:rsid w:val="003F5A07"/>
    <w:rsid w:val="00401882"/>
    <w:rsid w:val="00463384"/>
    <w:rsid w:val="00491F19"/>
    <w:rsid w:val="004B06DB"/>
    <w:rsid w:val="004B0AAE"/>
    <w:rsid w:val="005040FB"/>
    <w:rsid w:val="00512FCF"/>
    <w:rsid w:val="00557253"/>
    <w:rsid w:val="0057691E"/>
    <w:rsid w:val="005B3A15"/>
    <w:rsid w:val="0060579C"/>
    <w:rsid w:val="006237E7"/>
    <w:rsid w:val="0064493F"/>
    <w:rsid w:val="00673DFA"/>
    <w:rsid w:val="0067496D"/>
    <w:rsid w:val="006B1998"/>
    <w:rsid w:val="00734553"/>
    <w:rsid w:val="007D49AD"/>
    <w:rsid w:val="007F7055"/>
    <w:rsid w:val="00837252"/>
    <w:rsid w:val="00852D61"/>
    <w:rsid w:val="009759A4"/>
    <w:rsid w:val="009C2BDD"/>
    <w:rsid w:val="00A17151"/>
    <w:rsid w:val="00AF26C4"/>
    <w:rsid w:val="00BA3710"/>
    <w:rsid w:val="00C005DB"/>
    <w:rsid w:val="00C14592"/>
    <w:rsid w:val="00CA04DA"/>
    <w:rsid w:val="00CD6783"/>
    <w:rsid w:val="00CE5F82"/>
    <w:rsid w:val="00D10E62"/>
    <w:rsid w:val="00D2206B"/>
    <w:rsid w:val="00D52F19"/>
    <w:rsid w:val="00D741C3"/>
    <w:rsid w:val="00DB5B54"/>
    <w:rsid w:val="00DF1BF6"/>
    <w:rsid w:val="00E1567C"/>
    <w:rsid w:val="00F1144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2020-05-13T10:28:00Z</cp:lastPrinted>
  <dcterms:created xsi:type="dcterms:W3CDTF">2020-07-30T09:18:00Z</dcterms:created>
  <dcterms:modified xsi:type="dcterms:W3CDTF">2020-07-30T09:25:00Z</dcterms:modified>
</cp:coreProperties>
</file>