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B1E" w14:textId="610BDB5C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EB455F" w14:textId="42D10509" w:rsidR="00426FAF" w:rsidRDefault="00426FAF" w:rsidP="006237E7"/>
    <w:p w14:paraId="67BAF499" w14:textId="77777777" w:rsidR="00426FAF" w:rsidRDefault="00426FAF" w:rsidP="006237E7"/>
    <w:p w14:paraId="0C3E0259" w14:textId="38294BFB" w:rsidR="00C005DB" w:rsidRDefault="00C005DB" w:rsidP="00D52F19">
      <w:pPr>
        <w:ind w:left="4956" w:firstLine="708"/>
      </w:pPr>
      <w:r>
        <w:t xml:space="preserve">Waganiec, dnia </w:t>
      </w:r>
      <w:r w:rsidR="00426FAF">
        <w:t>06</w:t>
      </w:r>
      <w:r>
        <w:t>.0</w:t>
      </w:r>
      <w:r w:rsidR="00426FAF">
        <w:t>8</w:t>
      </w:r>
      <w:r>
        <w:t>.20</w:t>
      </w:r>
      <w:r w:rsidR="00557253">
        <w:t>20</w:t>
      </w:r>
      <w:r>
        <w:t xml:space="preserve"> r.</w:t>
      </w:r>
    </w:p>
    <w:p w14:paraId="41ECB8A5" w14:textId="77777777" w:rsidR="00C005DB" w:rsidRDefault="00C005DB" w:rsidP="006237E7"/>
    <w:p w14:paraId="31746124" w14:textId="7F1A4210" w:rsidR="00C005DB" w:rsidRDefault="00C005DB" w:rsidP="006237E7">
      <w:r>
        <w:t>ZP.271.</w:t>
      </w:r>
      <w:r w:rsidR="00CB6166">
        <w:t>8</w:t>
      </w:r>
      <w:r>
        <w:t>.</w:t>
      </w:r>
      <w:r w:rsidR="00426FAF">
        <w:t>5</w:t>
      </w:r>
      <w:r>
        <w:t>.20</w:t>
      </w:r>
      <w:r w:rsidR="00557253">
        <w:t>20</w:t>
      </w:r>
    </w:p>
    <w:p w14:paraId="58BF7BB1" w14:textId="77777777" w:rsidR="00C005DB" w:rsidRDefault="00C005DB" w:rsidP="00D52F19">
      <w:pPr>
        <w:jc w:val="both"/>
      </w:pPr>
    </w:p>
    <w:p w14:paraId="44F9186E" w14:textId="77777777" w:rsidR="00C005DB" w:rsidRDefault="00C005DB" w:rsidP="00D52F19">
      <w:pPr>
        <w:jc w:val="both"/>
      </w:pPr>
    </w:p>
    <w:p w14:paraId="232B19B7" w14:textId="77777777" w:rsidR="00C005DB" w:rsidRDefault="00C005DB" w:rsidP="00D52F19">
      <w:pPr>
        <w:jc w:val="both"/>
      </w:pPr>
    </w:p>
    <w:p w14:paraId="312978D8" w14:textId="409852E7" w:rsidR="00C005DB" w:rsidRPr="00426FAF" w:rsidRDefault="00426FAF" w:rsidP="00D52F19">
      <w:pPr>
        <w:jc w:val="both"/>
        <w:rPr>
          <w:sz w:val="20"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6FAF">
        <w:rPr>
          <w:b/>
          <w:u w:val="single"/>
        </w:rPr>
        <w:t>Wykonawcy biorący udział w postępowaniu</w:t>
      </w:r>
    </w:p>
    <w:p w14:paraId="1F0DD1BC" w14:textId="77777777" w:rsidR="00C005DB" w:rsidRDefault="00C005DB" w:rsidP="00D52F19">
      <w:pPr>
        <w:jc w:val="both"/>
        <w:rPr>
          <w:sz w:val="20"/>
          <w:szCs w:val="20"/>
        </w:rPr>
      </w:pPr>
    </w:p>
    <w:p w14:paraId="7033D5E9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0FA249D4" w14:textId="0D22CF09" w:rsidR="00C14592" w:rsidRPr="00C14592" w:rsidRDefault="00C005DB" w:rsidP="00C14592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 xml:space="preserve">postępowania o udzielenie zamówienia w trybie przetargu nieograniczonego pn. </w:t>
      </w:r>
      <w:r w:rsidR="00C14592" w:rsidRPr="00C14592">
        <w:rPr>
          <w:rFonts w:eastAsia="Calibri"/>
          <w:b/>
          <w:bCs/>
          <w:i/>
          <w:iCs/>
          <w:lang w:eastAsia="en-US"/>
        </w:rPr>
        <w:t>„Rozbudowa dróg polegająca na budowie ścieżek rowerowych i pieszo-rowerowych  na terenie gminy Waganiec</w:t>
      </w:r>
      <w:r w:rsidR="00557253">
        <w:rPr>
          <w:rFonts w:eastAsia="Calibri"/>
          <w:b/>
          <w:bCs/>
          <w:i/>
          <w:iCs/>
          <w:lang w:eastAsia="en-US"/>
        </w:rPr>
        <w:t xml:space="preserve"> – dodatkowe odcinki</w:t>
      </w:r>
      <w:r w:rsidR="00C14592" w:rsidRPr="00C14592">
        <w:rPr>
          <w:rFonts w:eastAsia="Calibri"/>
          <w:b/>
          <w:bCs/>
          <w:i/>
          <w:iCs/>
          <w:lang w:eastAsia="en-US"/>
        </w:rPr>
        <w:t>”</w:t>
      </w:r>
    </w:p>
    <w:p w14:paraId="5FF6F8FE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kern w:val="1"/>
          <w:lang w:bidi="hi-IN"/>
        </w:rPr>
      </w:pPr>
    </w:p>
    <w:p w14:paraId="20BB2435" w14:textId="77777777" w:rsidR="00C005DB" w:rsidRPr="00401882" w:rsidRDefault="00C005DB" w:rsidP="00D52F19">
      <w:pPr>
        <w:jc w:val="both"/>
        <w:rPr>
          <w:sz w:val="20"/>
          <w:szCs w:val="20"/>
        </w:rPr>
      </w:pP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7A812048" w14:textId="536E89A9" w:rsidR="00C005DB" w:rsidRPr="00DF1BF6" w:rsidRDefault="00C005DB" w:rsidP="00426FAF">
      <w:pPr>
        <w:ind w:firstLine="708"/>
        <w:jc w:val="both"/>
      </w:pPr>
      <w:r w:rsidRPr="00DF1BF6">
        <w:t xml:space="preserve">Zamawiający – Gmina Waganiec, </w:t>
      </w:r>
      <w:r w:rsidR="00426FAF">
        <w:t xml:space="preserve">informuje że podczas sesji otwarcia oraz w informacji z otwarcia ofert umieszczonej na stronie internetowej pomyłkowo podał kwotę, </w:t>
      </w:r>
      <w:r w:rsidRPr="00DF1BF6">
        <w:t>jaką zamierza przeznaczyć na sfinansowanie zamówienia</w:t>
      </w:r>
      <w:r w:rsidR="00426FAF">
        <w:t xml:space="preserve"> w wysokości</w:t>
      </w:r>
      <w:r w:rsidRPr="00DF1BF6">
        <w:t xml:space="preserve">: </w:t>
      </w:r>
      <w:r w:rsidR="00557253">
        <w:rPr>
          <w:b/>
        </w:rPr>
        <w:t>890.061,17</w:t>
      </w:r>
      <w:r w:rsidRPr="00A17151">
        <w:rPr>
          <w:b/>
        </w:rPr>
        <w:t xml:space="preserve"> zł</w:t>
      </w:r>
      <w:r w:rsidRPr="00DF1BF6">
        <w:t xml:space="preserve"> brutto</w:t>
      </w:r>
      <w:r w:rsidR="00426FAF">
        <w:t xml:space="preserve">. Prawidłowa wysokość środków wynosi </w:t>
      </w:r>
      <w:r w:rsidR="00426FAF" w:rsidRPr="00426FAF">
        <w:rPr>
          <w:b/>
          <w:bCs/>
        </w:rPr>
        <w:t>869.239,16 zł</w:t>
      </w:r>
      <w:r w:rsidR="00426FAF">
        <w:t xml:space="preserve"> brutto.</w:t>
      </w:r>
    </w:p>
    <w:p w14:paraId="4F7BED5A" w14:textId="604D8184" w:rsidR="004B0AAE" w:rsidRDefault="004B0AAE"/>
    <w:p w14:paraId="186E8D68" w14:textId="64338A33" w:rsidR="004B0AAE" w:rsidRDefault="004B0AAE"/>
    <w:p w14:paraId="2849A1F1" w14:textId="6986D9B4" w:rsidR="004B0AAE" w:rsidRDefault="004B0AAE"/>
    <w:p w14:paraId="755AB75D" w14:textId="343956FC" w:rsidR="00426FAF" w:rsidRDefault="00426FAF"/>
    <w:p w14:paraId="16CAC01D" w14:textId="7B38E5B5" w:rsidR="00426FAF" w:rsidRDefault="00426FAF"/>
    <w:p w14:paraId="50D15467" w14:textId="099FD2CE" w:rsidR="00426FAF" w:rsidRDefault="00426FAF"/>
    <w:p w14:paraId="5366E514" w14:textId="2D6F0B9B" w:rsidR="00426FAF" w:rsidRDefault="00426FAF"/>
    <w:p w14:paraId="181CFCE6" w14:textId="2B1EB0E3" w:rsidR="00426FAF" w:rsidRDefault="00426FAF"/>
    <w:p w14:paraId="5374CA2F" w14:textId="427D3F1F" w:rsidR="00426FAF" w:rsidRDefault="00426FAF"/>
    <w:p w14:paraId="59EB5E21" w14:textId="3586F7F9" w:rsidR="00426FAF" w:rsidRDefault="00426FAF"/>
    <w:p w14:paraId="15E3D916" w14:textId="77777777" w:rsidR="00426FAF" w:rsidRDefault="00426FAF"/>
    <w:p w14:paraId="5AF18C62" w14:textId="7FA361B1" w:rsidR="004B0AAE" w:rsidRDefault="004B0AAE"/>
    <w:p w14:paraId="39E7B831" w14:textId="0991F111" w:rsidR="004B0AAE" w:rsidRDefault="004B0AAE"/>
    <w:p w14:paraId="3ED9D4AB" w14:textId="45C08680" w:rsidR="004B0AAE" w:rsidRDefault="004B0AAE"/>
    <w:p w14:paraId="05F4C94D" w14:textId="1ADB388F" w:rsidR="004B0AAE" w:rsidRDefault="004B0AAE"/>
    <w:p w14:paraId="67159885" w14:textId="42890699" w:rsidR="004B0AAE" w:rsidRDefault="004B0AAE"/>
    <w:p w14:paraId="1DCF0515" w14:textId="2A02C6E1" w:rsidR="004B0AAE" w:rsidRDefault="004B0AAE"/>
    <w:p w14:paraId="47946DD2" w14:textId="2445E117" w:rsidR="004B0AAE" w:rsidRDefault="004B0AAE"/>
    <w:p w14:paraId="27D8F3FE" w14:textId="4915196F" w:rsidR="004B0AAE" w:rsidRDefault="004B0AAE"/>
    <w:p w14:paraId="497DA013" w14:textId="7372D031" w:rsidR="004B0AAE" w:rsidRDefault="004B0AAE"/>
    <w:p w14:paraId="16A9D918" w14:textId="0CFA39C6" w:rsidR="004B0AAE" w:rsidRDefault="004B0AAE"/>
    <w:p w14:paraId="6EFBB428" w14:textId="2354BE6B" w:rsidR="004B0AAE" w:rsidRDefault="004B0AAE">
      <w:pPr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426FAF">
        <w:rPr>
          <w:sz w:val="16"/>
          <w:szCs w:val="16"/>
        </w:rPr>
        <w:t>a</w:t>
      </w:r>
      <w:r>
        <w:rPr>
          <w:sz w:val="16"/>
          <w:szCs w:val="16"/>
        </w:rPr>
        <w:t>:</w:t>
      </w:r>
    </w:p>
    <w:p w14:paraId="0146A55F" w14:textId="5FB13E48" w:rsidR="004B0AAE" w:rsidRPr="004B0AAE" w:rsidRDefault="00426FAF">
      <w:pPr>
        <w:rPr>
          <w:sz w:val="16"/>
          <w:szCs w:val="16"/>
        </w:rPr>
      </w:pPr>
      <w:r>
        <w:rPr>
          <w:sz w:val="16"/>
          <w:szCs w:val="16"/>
        </w:rPr>
        <w:t>Anna Bierzyńska</w:t>
      </w:r>
    </w:p>
    <w:sectPr w:rsidR="004B0AAE" w:rsidRPr="004B0AAE" w:rsidSect="006B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6CC2" w14:textId="77777777" w:rsidR="00DB2D31" w:rsidRDefault="00DB2D31" w:rsidP="006237E7">
      <w:r>
        <w:separator/>
      </w:r>
    </w:p>
  </w:endnote>
  <w:endnote w:type="continuationSeparator" w:id="0">
    <w:p w14:paraId="3925BE73" w14:textId="77777777" w:rsidR="00DB2D31" w:rsidRDefault="00DB2D31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73BCA" w14:textId="77777777" w:rsidR="00DB2D31" w:rsidRDefault="00DB2D31" w:rsidP="006237E7">
      <w:r>
        <w:separator/>
      </w:r>
    </w:p>
  </w:footnote>
  <w:footnote w:type="continuationSeparator" w:id="0">
    <w:p w14:paraId="5795C6DE" w14:textId="77777777" w:rsidR="00DB2D31" w:rsidRDefault="00DB2D31" w:rsidP="0062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AB4" w14:textId="1999CD8E" w:rsidR="00C005DB" w:rsidRDefault="00346742">
    <w:pPr>
      <w:pStyle w:val="Nagwek"/>
    </w:pPr>
    <w:r>
      <w:rPr>
        <w:noProof/>
      </w:rPr>
      <w:drawing>
        <wp:inline distT="0" distB="0" distL="0" distR="0" wp14:anchorId="413792FF" wp14:editId="4BD08562">
          <wp:extent cx="5762625" cy="605790"/>
          <wp:effectExtent l="0" t="0" r="0" b="0"/>
          <wp:docPr id="1" name="Obraz 1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7"/>
    <w:rsid w:val="00011456"/>
    <w:rsid w:val="00094359"/>
    <w:rsid w:val="000961B8"/>
    <w:rsid w:val="00143799"/>
    <w:rsid w:val="001A2FE3"/>
    <w:rsid w:val="001B2578"/>
    <w:rsid w:val="001F3D84"/>
    <w:rsid w:val="002123A0"/>
    <w:rsid w:val="002C16AB"/>
    <w:rsid w:val="003207F1"/>
    <w:rsid w:val="0032386E"/>
    <w:rsid w:val="00346742"/>
    <w:rsid w:val="00385A73"/>
    <w:rsid w:val="003C3E02"/>
    <w:rsid w:val="003F5A07"/>
    <w:rsid w:val="00401882"/>
    <w:rsid w:val="00426FAF"/>
    <w:rsid w:val="00491F19"/>
    <w:rsid w:val="004A1DE6"/>
    <w:rsid w:val="004B06DB"/>
    <w:rsid w:val="004B0AAE"/>
    <w:rsid w:val="004F0419"/>
    <w:rsid w:val="005040FB"/>
    <w:rsid w:val="00512FCF"/>
    <w:rsid w:val="00557253"/>
    <w:rsid w:val="0057691E"/>
    <w:rsid w:val="005B3A15"/>
    <w:rsid w:val="0060579C"/>
    <w:rsid w:val="006237E7"/>
    <w:rsid w:val="0064493F"/>
    <w:rsid w:val="00673DFA"/>
    <w:rsid w:val="0067496D"/>
    <w:rsid w:val="006778FB"/>
    <w:rsid w:val="006B1998"/>
    <w:rsid w:val="00734553"/>
    <w:rsid w:val="007D49AD"/>
    <w:rsid w:val="007F7055"/>
    <w:rsid w:val="00820B72"/>
    <w:rsid w:val="00837252"/>
    <w:rsid w:val="00852D61"/>
    <w:rsid w:val="008671BB"/>
    <w:rsid w:val="009759A4"/>
    <w:rsid w:val="009C2BDD"/>
    <w:rsid w:val="00A17151"/>
    <w:rsid w:val="00A92928"/>
    <w:rsid w:val="00AF26C4"/>
    <w:rsid w:val="00BA3710"/>
    <w:rsid w:val="00C005DB"/>
    <w:rsid w:val="00C14592"/>
    <w:rsid w:val="00CA04DA"/>
    <w:rsid w:val="00CB6166"/>
    <w:rsid w:val="00CE5F82"/>
    <w:rsid w:val="00D10E62"/>
    <w:rsid w:val="00D2206B"/>
    <w:rsid w:val="00D52F19"/>
    <w:rsid w:val="00D741C3"/>
    <w:rsid w:val="00DB2D31"/>
    <w:rsid w:val="00DB5B54"/>
    <w:rsid w:val="00DF1BF6"/>
    <w:rsid w:val="00E1567C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4</cp:revision>
  <cp:lastPrinted>2020-08-06T07:22:00Z</cp:lastPrinted>
  <dcterms:created xsi:type="dcterms:W3CDTF">2020-08-06T07:16:00Z</dcterms:created>
  <dcterms:modified xsi:type="dcterms:W3CDTF">2020-08-06T07:25:00Z</dcterms:modified>
</cp:coreProperties>
</file>