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4781" w14:textId="0792E432" w:rsidR="000E0597" w:rsidRPr="00525532" w:rsidRDefault="00635D7C" w:rsidP="00635D7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9E6FB8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7322B3">
        <w:rPr>
          <w:rFonts w:ascii="Times New Roman" w:hAnsi="Times New Roman" w:cs="Times New Roman"/>
          <w:b/>
          <w:bCs/>
        </w:rPr>
        <w:t>Załącznik do Zarządzenia nr 78</w:t>
      </w:r>
      <w:r w:rsidR="00953D45">
        <w:rPr>
          <w:rFonts w:ascii="Times New Roman" w:hAnsi="Times New Roman" w:cs="Times New Roman"/>
          <w:b/>
          <w:bCs/>
        </w:rPr>
        <w:t>.2020</w:t>
      </w:r>
    </w:p>
    <w:p w14:paraId="08FD31F4" w14:textId="3F5A737F" w:rsidR="00525532" w:rsidRDefault="00635D7C" w:rsidP="00635D7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  <w:r w:rsidR="00953D45">
        <w:rPr>
          <w:rFonts w:ascii="Times New Roman" w:hAnsi="Times New Roman" w:cs="Times New Roman"/>
          <w:b/>
          <w:bCs/>
        </w:rPr>
        <w:t>Wójta Gminy Waganiec</w:t>
      </w:r>
    </w:p>
    <w:p w14:paraId="7A1DC4E2" w14:textId="1D214F1F" w:rsidR="00635D7C" w:rsidRDefault="00635D7C" w:rsidP="00635D7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953D45">
        <w:rPr>
          <w:rFonts w:ascii="Times New Roman" w:hAnsi="Times New Roman" w:cs="Times New Roman"/>
          <w:b/>
          <w:bCs/>
        </w:rPr>
        <w:t xml:space="preserve">                  </w:t>
      </w:r>
      <w:r w:rsidR="007322B3">
        <w:rPr>
          <w:rFonts w:ascii="Times New Roman" w:hAnsi="Times New Roman" w:cs="Times New Roman"/>
          <w:b/>
          <w:bCs/>
        </w:rPr>
        <w:t>z dnia 15</w:t>
      </w:r>
      <w:bookmarkStart w:id="0" w:name="_GoBack"/>
      <w:bookmarkEnd w:id="0"/>
      <w:r w:rsidR="00953D45">
        <w:rPr>
          <w:rFonts w:ascii="Times New Roman" w:hAnsi="Times New Roman" w:cs="Times New Roman"/>
          <w:b/>
          <w:bCs/>
        </w:rPr>
        <w:t xml:space="preserve"> września 2020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00CFF7A9" w14:textId="455CBF9F" w:rsidR="00635D7C" w:rsidRDefault="00635D7C" w:rsidP="00635D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606A317" w14:textId="147A44B6" w:rsidR="00635D7C" w:rsidRDefault="00953D45" w:rsidP="00635D7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Załącznik nr 3 do Regulaminu W</w:t>
      </w:r>
      <w:r w:rsidR="00635D7C">
        <w:rPr>
          <w:rFonts w:ascii="Times New Roman" w:hAnsi="Times New Roman" w:cs="Times New Roman"/>
        </w:rPr>
        <w:t>ynagradzania</w:t>
      </w:r>
    </w:p>
    <w:p w14:paraId="19463E60" w14:textId="497EA2CD" w:rsidR="00635D7C" w:rsidRDefault="00635D7C" w:rsidP="00635D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953D45">
        <w:rPr>
          <w:rFonts w:ascii="Times New Roman" w:hAnsi="Times New Roman" w:cs="Times New Roman"/>
        </w:rPr>
        <w:t xml:space="preserve">                          Pracowników </w:t>
      </w:r>
      <w:r>
        <w:rPr>
          <w:rFonts w:ascii="Times New Roman" w:hAnsi="Times New Roman" w:cs="Times New Roman"/>
        </w:rPr>
        <w:t xml:space="preserve"> zatrudnionych</w:t>
      </w:r>
      <w:r w:rsidR="00953D45">
        <w:rPr>
          <w:rFonts w:ascii="Times New Roman" w:hAnsi="Times New Roman" w:cs="Times New Roman"/>
        </w:rPr>
        <w:t xml:space="preserve"> w Urzędzie </w:t>
      </w:r>
    </w:p>
    <w:p w14:paraId="173FB8F0" w14:textId="65BE0318" w:rsidR="00635D7C" w:rsidRDefault="00635D7C" w:rsidP="00635D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953D45">
        <w:rPr>
          <w:rFonts w:ascii="Times New Roman" w:hAnsi="Times New Roman" w:cs="Times New Roman"/>
        </w:rPr>
        <w:t xml:space="preserve">           Gminy w Wagańcu                                                           </w:t>
      </w:r>
    </w:p>
    <w:p w14:paraId="114E3F52" w14:textId="095F2CDB" w:rsidR="00635D7C" w:rsidRDefault="00635D7C" w:rsidP="00CB6C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53D45">
        <w:rPr>
          <w:rFonts w:ascii="Times New Roman" w:hAnsi="Times New Roman" w:cs="Times New Roman"/>
        </w:rPr>
        <w:t xml:space="preserve">                       </w:t>
      </w:r>
    </w:p>
    <w:p w14:paraId="3E7DBD72" w14:textId="76D23019" w:rsidR="00635D7C" w:rsidRDefault="00635D7C" w:rsidP="00635D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…………………….., </w:t>
      </w:r>
      <w:r>
        <w:rPr>
          <w:rFonts w:ascii="Times New Roman" w:hAnsi="Times New Roman" w:cs="Times New Roman"/>
          <w:sz w:val="24"/>
          <w:szCs w:val="24"/>
        </w:rPr>
        <w:t>dnia …………………………….</w:t>
      </w:r>
    </w:p>
    <w:p w14:paraId="788C2E75" w14:textId="34DF369D" w:rsidR="00635D7C" w:rsidRDefault="00635D7C" w:rsidP="00635D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3F0577" w14:textId="6F9F27F8" w:rsidR="00635D7C" w:rsidRDefault="00635D7C" w:rsidP="00635D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Pracodawca:</w:t>
      </w:r>
      <w:r w:rsidR="00953D45">
        <w:rPr>
          <w:rFonts w:ascii="Times New Roman" w:hAnsi="Times New Roman" w:cs="Times New Roman"/>
          <w:b/>
          <w:bCs/>
          <w:sz w:val="24"/>
          <w:szCs w:val="24"/>
        </w:rPr>
        <w:t xml:space="preserve"> Urząd Gminy Waganiec</w:t>
      </w:r>
    </w:p>
    <w:p w14:paraId="26735D55" w14:textId="32D04738" w:rsidR="00635D7C" w:rsidRDefault="00635D7C" w:rsidP="00635D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8F1CD" w14:textId="0A4D3AB9" w:rsidR="00635D7C" w:rsidRDefault="00635D7C" w:rsidP="00635D7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5D7C">
        <w:rPr>
          <w:rFonts w:ascii="Times New Roman" w:hAnsi="Times New Roman" w:cs="Times New Roman"/>
          <w:b/>
          <w:bCs/>
          <w:sz w:val="24"/>
          <w:szCs w:val="24"/>
          <w:u w:val="single"/>
        </w:rPr>
        <w:t>Wniosek o przyznanie dodatku przedemerytalnego z zobowiązaniem do zwrotu dodatku</w:t>
      </w:r>
    </w:p>
    <w:p w14:paraId="4FD28C78" w14:textId="5B63B973" w:rsidR="00635D7C" w:rsidRDefault="00635D7C" w:rsidP="00635D7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CE5329" w14:textId="08690BB0" w:rsidR="00635D7C" w:rsidRDefault="00635D7C" w:rsidP="00635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(Pani / Pan) ………………………………………………………………………….</w:t>
      </w:r>
    </w:p>
    <w:p w14:paraId="40F20A52" w14:textId="1DB133D7" w:rsidR="00635D7C" w:rsidRDefault="00635D7C" w:rsidP="00635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zatrudniony na stanowisku ……………………………………………………………………...</w:t>
      </w:r>
    </w:p>
    <w:p w14:paraId="321E7069" w14:textId="54CB338D" w:rsidR="00635D7C" w:rsidRDefault="00635D7C" w:rsidP="00635D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58609" w14:textId="4310EB6D" w:rsidR="00635D7C" w:rsidRDefault="00635D7C" w:rsidP="00635D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 co następuje:</w:t>
      </w:r>
    </w:p>
    <w:p w14:paraId="7B248BA9" w14:textId="440ED525" w:rsidR="00635D7C" w:rsidRDefault="00635D7C" w:rsidP="00635D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3C4EF" w14:textId="3C9F9C4B" w:rsidR="00635D7C" w:rsidRPr="009E6FB8" w:rsidRDefault="00635D7C" w:rsidP="009E6F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B8">
        <w:rPr>
          <w:rFonts w:ascii="Times New Roman" w:hAnsi="Times New Roman" w:cs="Times New Roman"/>
          <w:sz w:val="24"/>
          <w:szCs w:val="24"/>
        </w:rPr>
        <w:t xml:space="preserve">Proszę o przyznanie dodatku przedemerytalnego w wysokości 500 zł </w:t>
      </w:r>
      <w:r w:rsidR="00CB6C1E">
        <w:rPr>
          <w:rFonts w:ascii="Times New Roman" w:hAnsi="Times New Roman" w:cs="Times New Roman"/>
          <w:sz w:val="24"/>
          <w:szCs w:val="24"/>
        </w:rPr>
        <w:t xml:space="preserve">netto </w:t>
      </w:r>
      <w:r w:rsidRPr="009E6FB8">
        <w:rPr>
          <w:rFonts w:ascii="Times New Roman" w:hAnsi="Times New Roman" w:cs="Times New Roman"/>
          <w:sz w:val="24"/>
          <w:szCs w:val="24"/>
        </w:rPr>
        <w:t>miesięc</w:t>
      </w:r>
      <w:r w:rsidR="00CB6C1E">
        <w:rPr>
          <w:rFonts w:ascii="Times New Roman" w:hAnsi="Times New Roman" w:cs="Times New Roman"/>
          <w:sz w:val="24"/>
          <w:szCs w:val="24"/>
        </w:rPr>
        <w:t>znie do wynagrodzenia na okres 12</w:t>
      </w:r>
      <w:r w:rsidRPr="009E6FB8">
        <w:rPr>
          <w:rFonts w:ascii="Times New Roman" w:hAnsi="Times New Roman" w:cs="Times New Roman"/>
          <w:sz w:val="24"/>
          <w:szCs w:val="24"/>
        </w:rPr>
        <w:t xml:space="preserve"> miesięcy od dnia …………. do dnia ……….. na zasa</w:t>
      </w:r>
      <w:r w:rsidR="00CB6C1E">
        <w:rPr>
          <w:rFonts w:ascii="Times New Roman" w:hAnsi="Times New Roman" w:cs="Times New Roman"/>
          <w:sz w:val="24"/>
          <w:szCs w:val="24"/>
        </w:rPr>
        <w:t xml:space="preserve">dach określonych w Regulaminie Wynagradzania Pracowników </w:t>
      </w:r>
      <w:r w:rsidRPr="009E6FB8">
        <w:rPr>
          <w:rFonts w:ascii="Times New Roman" w:hAnsi="Times New Roman" w:cs="Times New Roman"/>
          <w:sz w:val="24"/>
          <w:szCs w:val="24"/>
        </w:rPr>
        <w:t xml:space="preserve"> zatrudnionych</w:t>
      </w:r>
      <w:r w:rsidR="00CB6C1E">
        <w:rPr>
          <w:rFonts w:ascii="Times New Roman" w:hAnsi="Times New Roman" w:cs="Times New Roman"/>
          <w:sz w:val="24"/>
          <w:szCs w:val="24"/>
        </w:rPr>
        <w:t xml:space="preserve"> w Urzędzie Gminy w Wagańcu</w:t>
      </w:r>
      <w:r w:rsidR="009E6FB8" w:rsidRPr="009E6FB8">
        <w:rPr>
          <w:rFonts w:ascii="Times New Roman" w:hAnsi="Times New Roman" w:cs="Times New Roman"/>
          <w:sz w:val="24"/>
          <w:szCs w:val="24"/>
        </w:rPr>
        <w:t>.</w:t>
      </w:r>
    </w:p>
    <w:p w14:paraId="0948259F" w14:textId="0FBB009A" w:rsidR="009E6FB8" w:rsidRPr="009E6FB8" w:rsidRDefault="009E6FB8" w:rsidP="009E6F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B8">
        <w:rPr>
          <w:rFonts w:ascii="Times New Roman" w:hAnsi="Times New Roman" w:cs="Times New Roman"/>
          <w:sz w:val="24"/>
          <w:szCs w:val="24"/>
        </w:rPr>
        <w:t xml:space="preserve">Zobowiązuję się rozwiązać </w:t>
      </w:r>
      <w:r w:rsidR="00CB6C1E">
        <w:rPr>
          <w:rFonts w:ascii="Times New Roman" w:hAnsi="Times New Roman" w:cs="Times New Roman"/>
          <w:sz w:val="24"/>
          <w:szCs w:val="24"/>
        </w:rPr>
        <w:t>umowę o pracę z Urzędem Gminy w Wagańcu</w:t>
      </w:r>
      <w:r w:rsidRPr="009E6FB8">
        <w:rPr>
          <w:rFonts w:ascii="Times New Roman" w:hAnsi="Times New Roman" w:cs="Times New Roman"/>
          <w:sz w:val="24"/>
          <w:szCs w:val="24"/>
        </w:rPr>
        <w:t xml:space="preserve"> i przejść </w:t>
      </w:r>
      <w:r w:rsidR="00CB6C1E">
        <w:rPr>
          <w:rFonts w:ascii="Times New Roman" w:hAnsi="Times New Roman" w:cs="Times New Roman"/>
          <w:sz w:val="24"/>
          <w:szCs w:val="24"/>
        </w:rPr>
        <w:t xml:space="preserve">  </w:t>
      </w:r>
      <w:r w:rsidRPr="009E6FB8">
        <w:rPr>
          <w:rFonts w:ascii="Times New Roman" w:hAnsi="Times New Roman" w:cs="Times New Roman"/>
          <w:sz w:val="24"/>
          <w:szCs w:val="24"/>
        </w:rPr>
        <w:t>na emeryturę w dniu nabycia uprawnień emerytalnych tj. w dniu ………</w:t>
      </w:r>
    </w:p>
    <w:p w14:paraId="0311D1FD" w14:textId="331CA052" w:rsidR="009E6FB8" w:rsidRPr="009E6FB8" w:rsidRDefault="009E6FB8" w:rsidP="009E6F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B8">
        <w:rPr>
          <w:rFonts w:ascii="Times New Roman" w:hAnsi="Times New Roman" w:cs="Times New Roman"/>
          <w:sz w:val="24"/>
          <w:szCs w:val="24"/>
        </w:rPr>
        <w:t>Oświadczam, że w wymienionym terminie uzyskam prawo do emerytury, posiadając w tym terminie wymagany wiek …………………… i staż pracy ……………………………………………</w:t>
      </w:r>
    </w:p>
    <w:p w14:paraId="6C3F4307" w14:textId="4A7B9556" w:rsidR="009E6FB8" w:rsidRPr="009E6FB8" w:rsidRDefault="00770177" w:rsidP="009E6F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</w:t>
      </w:r>
      <w:r w:rsidR="009E6FB8" w:rsidRPr="009E6FB8">
        <w:rPr>
          <w:rFonts w:ascii="Times New Roman" w:hAnsi="Times New Roman" w:cs="Times New Roman"/>
          <w:sz w:val="24"/>
          <w:szCs w:val="24"/>
        </w:rPr>
        <w:t>obowiązuję się zwrócić do pracodawcy równowartość otrzymanego dodatku przedemerytalnego w całości wraz z pochodnym</w:t>
      </w:r>
      <w:r w:rsidR="00CB6C1E">
        <w:rPr>
          <w:rFonts w:ascii="Times New Roman" w:hAnsi="Times New Roman" w:cs="Times New Roman"/>
          <w:sz w:val="24"/>
          <w:szCs w:val="24"/>
        </w:rPr>
        <w:t>i</w:t>
      </w:r>
      <w:r w:rsidR="009E6FB8" w:rsidRPr="009E6FB8">
        <w:rPr>
          <w:rFonts w:ascii="Times New Roman" w:hAnsi="Times New Roman" w:cs="Times New Roman"/>
          <w:sz w:val="24"/>
          <w:szCs w:val="24"/>
        </w:rPr>
        <w:t xml:space="preserve"> i ustawowymi odsetkami, jeżeli </w:t>
      </w:r>
      <w:r w:rsidR="00CB6C1E">
        <w:rPr>
          <w:rFonts w:ascii="Times New Roman" w:hAnsi="Times New Roman" w:cs="Times New Roman"/>
          <w:sz w:val="24"/>
          <w:szCs w:val="24"/>
        </w:rPr>
        <w:t>nie roz</w:t>
      </w:r>
      <w:r w:rsidR="00A41C4A">
        <w:rPr>
          <w:rFonts w:ascii="Times New Roman" w:hAnsi="Times New Roman" w:cs="Times New Roman"/>
          <w:sz w:val="24"/>
          <w:szCs w:val="24"/>
        </w:rPr>
        <w:t>wiążę</w:t>
      </w:r>
      <w:r w:rsidR="009E6FB8" w:rsidRPr="009E6FB8">
        <w:rPr>
          <w:rFonts w:ascii="Times New Roman" w:hAnsi="Times New Roman" w:cs="Times New Roman"/>
          <w:sz w:val="24"/>
          <w:szCs w:val="24"/>
        </w:rPr>
        <w:t xml:space="preserve"> </w:t>
      </w:r>
      <w:r w:rsidR="00CB6C1E">
        <w:rPr>
          <w:rFonts w:ascii="Times New Roman" w:hAnsi="Times New Roman" w:cs="Times New Roman"/>
          <w:sz w:val="24"/>
          <w:szCs w:val="24"/>
        </w:rPr>
        <w:t xml:space="preserve">umowy o pracę z Urzędem Gminy w Wagańcu </w:t>
      </w:r>
      <w:r w:rsidR="009E6FB8" w:rsidRPr="009E6FB8">
        <w:rPr>
          <w:rFonts w:ascii="Times New Roman" w:hAnsi="Times New Roman" w:cs="Times New Roman"/>
          <w:sz w:val="24"/>
          <w:szCs w:val="24"/>
        </w:rPr>
        <w:t xml:space="preserve"> w związku z przejściem na emeryturę w term</w:t>
      </w:r>
      <w:r>
        <w:rPr>
          <w:rFonts w:ascii="Times New Roman" w:hAnsi="Times New Roman" w:cs="Times New Roman"/>
          <w:sz w:val="24"/>
          <w:szCs w:val="24"/>
        </w:rPr>
        <w:t>inie do dnia …………………………………………</w:t>
      </w:r>
    </w:p>
    <w:p w14:paraId="0C31110F" w14:textId="2CB65A4B" w:rsidR="009E6FB8" w:rsidRPr="009E6FB8" w:rsidRDefault="00770177" w:rsidP="009E6F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Roszczenia</w:t>
      </w:r>
      <w:r w:rsidR="009E6FB8" w:rsidRPr="009E6FB8">
        <w:rPr>
          <w:rFonts w:ascii="Times New Roman" w:hAnsi="Times New Roman" w:cs="Times New Roman"/>
          <w:sz w:val="24"/>
          <w:szCs w:val="24"/>
        </w:rPr>
        <w:t xml:space="preserve"> pracodawcy wobec mnie o zapłatę równowartości wypłacanego dodatku przedemerytalnego wraz z pochodnymi i ustawowymi odsetkami stają się </w:t>
      </w:r>
      <w:r>
        <w:rPr>
          <w:rFonts w:ascii="Times New Roman" w:hAnsi="Times New Roman" w:cs="Times New Roman"/>
          <w:sz w:val="24"/>
          <w:szCs w:val="24"/>
        </w:rPr>
        <w:t>wymagalne z dniem</w:t>
      </w:r>
      <w:r w:rsidR="009E6FB8" w:rsidRPr="009E6FB8">
        <w:rPr>
          <w:rFonts w:ascii="Times New Roman" w:hAnsi="Times New Roman" w:cs="Times New Roman"/>
          <w:sz w:val="24"/>
          <w:szCs w:val="24"/>
        </w:rPr>
        <w:t xml:space="preserve"> upływu terminu rozw</w:t>
      </w:r>
      <w:r>
        <w:rPr>
          <w:rFonts w:ascii="Times New Roman" w:hAnsi="Times New Roman" w:cs="Times New Roman"/>
          <w:sz w:val="24"/>
          <w:szCs w:val="24"/>
        </w:rPr>
        <w:t>iązania umowy o pracę w związku</w:t>
      </w:r>
      <w:r w:rsidR="00CB6C1E">
        <w:rPr>
          <w:rFonts w:ascii="Times New Roman" w:hAnsi="Times New Roman" w:cs="Times New Roman"/>
          <w:sz w:val="24"/>
          <w:szCs w:val="24"/>
        </w:rPr>
        <w:t xml:space="preserve"> </w:t>
      </w:r>
      <w:r w:rsidR="009E6FB8" w:rsidRPr="009E6FB8">
        <w:rPr>
          <w:rFonts w:ascii="Times New Roman" w:hAnsi="Times New Roman" w:cs="Times New Roman"/>
          <w:sz w:val="24"/>
          <w:szCs w:val="24"/>
        </w:rPr>
        <w:t>z przejśc</w:t>
      </w:r>
      <w:r>
        <w:rPr>
          <w:rFonts w:ascii="Times New Roman" w:hAnsi="Times New Roman" w:cs="Times New Roman"/>
          <w:sz w:val="24"/>
          <w:szCs w:val="24"/>
        </w:rPr>
        <w:t>iem na emeryturę, określonego w pkt 4 niniejszego wniosku.</w:t>
      </w:r>
    </w:p>
    <w:p w14:paraId="4D9B79D6" w14:textId="0BD2C167" w:rsidR="009E6FB8" w:rsidRPr="009E6FB8" w:rsidRDefault="009E6FB8" w:rsidP="009E6F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B8">
        <w:rPr>
          <w:rFonts w:ascii="Times New Roman" w:hAnsi="Times New Roman" w:cs="Times New Roman"/>
          <w:sz w:val="24"/>
          <w:szCs w:val="24"/>
        </w:rPr>
        <w:t>Upoważniam pracodawcę do potrącenia należności pracodawcy z tytułu zwrotu równowartości dodatku przedemerytalnego wraz z pochodnymi i ustawowymi odsetkami z wynagrodzenia za pracę, trzynastej pensji, świadczeń z ubezpieczenia społecznego na wypadek choroby, nagrody jubileuszowej i odprawy emerytalnej należnych mi od pracodawcy.</w:t>
      </w:r>
    </w:p>
    <w:p w14:paraId="2F5249B6" w14:textId="54DB4883" w:rsidR="009E6FB8" w:rsidRDefault="009E6FB8" w:rsidP="009E6FB8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6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Pracownik</w:t>
      </w:r>
    </w:p>
    <w:p w14:paraId="7B79B08A" w14:textId="77777777" w:rsidR="00F53208" w:rsidRPr="009E6FB8" w:rsidRDefault="00F53208" w:rsidP="009E6FB8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636AA5" w14:textId="35BD4658" w:rsidR="009E6FB8" w:rsidRDefault="009E6FB8" w:rsidP="009E6FB8">
      <w:pPr>
        <w:pStyle w:val="Akapitzlist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……………………………………………………</w:t>
      </w:r>
    </w:p>
    <w:p w14:paraId="3940654D" w14:textId="7A7B023B" w:rsidR="009E6FB8" w:rsidRDefault="009E6FB8" w:rsidP="009E6FB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E6FB8">
        <w:rPr>
          <w:rFonts w:ascii="Times New Roman" w:hAnsi="Times New Roman" w:cs="Times New Roman"/>
          <w:sz w:val="20"/>
          <w:szCs w:val="20"/>
        </w:rPr>
        <w:t>(czytelny podpis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374F81D" w14:textId="77777777" w:rsidR="00CB6C1E" w:rsidRDefault="00CB6C1E" w:rsidP="009E6FB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C117A68" w14:textId="2E38FB0D" w:rsidR="009E6FB8" w:rsidRDefault="009E6FB8" w:rsidP="009E6FB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Pracodawca: Przyznaję dodatek przedemerytalny i przyjmuję zobowiązania Pracownika do rozwiązania umowy o pracę w związku z przejściem na emeryturę </w:t>
      </w:r>
      <w:r w:rsidR="00CB6C1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do dnia ……………… pod rygorem zapłaty równowartości wypłaconego dodatku </w:t>
      </w:r>
      <w:r w:rsidR="0037332E">
        <w:rPr>
          <w:rFonts w:ascii="Times New Roman" w:hAnsi="Times New Roman" w:cs="Times New Roman"/>
          <w:sz w:val="24"/>
          <w:szCs w:val="24"/>
        </w:rPr>
        <w:t xml:space="preserve">przedemerytalnego </w:t>
      </w:r>
      <w:r w:rsidR="00770177">
        <w:rPr>
          <w:rFonts w:ascii="Times New Roman" w:hAnsi="Times New Roman" w:cs="Times New Roman"/>
          <w:sz w:val="24"/>
          <w:szCs w:val="24"/>
        </w:rPr>
        <w:t xml:space="preserve">wraz z pochodnymi </w:t>
      </w:r>
      <w:r w:rsidR="0037332E">
        <w:rPr>
          <w:rFonts w:ascii="Times New Roman" w:hAnsi="Times New Roman" w:cs="Times New Roman"/>
          <w:sz w:val="24"/>
          <w:szCs w:val="24"/>
        </w:rPr>
        <w:t>oraz ustawowymi odsetkami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58397" w14:textId="08C11D88" w:rsidR="00F53208" w:rsidRDefault="00F53208" w:rsidP="00F5320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Pracodawca</w:t>
      </w:r>
    </w:p>
    <w:p w14:paraId="3ABC78CE" w14:textId="77777777" w:rsidR="00F53208" w:rsidRDefault="00F53208" w:rsidP="00F53208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1D9B47" w14:textId="7396B1CF" w:rsidR="00F53208" w:rsidRDefault="00F53208" w:rsidP="00F53208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730565F" w14:textId="13CDAFBB" w:rsidR="00F53208" w:rsidRPr="00F53208" w:rsidRDefault="00F53208" w:rsidP="00F5320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F53208">
        <w:rPr>
          <w:rFonts w:ascii="Times New Roman" w:hAnsi="Times New Roman" w:cs="Times New Roman"/>
          <w:sz w:val="20"/>
          <w:szCs w:val="20"/>
        </w:rPr>
        <w:t>(czytelny podpis)</w:t>
      </w:r>
    </w:p>
    <w:sectPr w:rsidR="00F53208" w:rsidRPr="00F53208" w:rsidSect="00CB6C1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AAC"/>
    <w:multiLevelType w:val="hybridMultilevel"/>
    <w:tmpl w:val="0902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32"/>
    <w:rsid w:val="000E0597"/>
    <w:rsid w:val="000F387F"/>
    <w:rsid w:val="00175657"/>
    <w:rsid w:val="0037332E"/>
    <w:rsid w:val="00525532"/>
    <w:rsid w:val="00635D7C"/>
    <w:rsid w:val="0069265D"/>
    <w:rsid w:val="007322B3"/>
    <w:rsid w:val="00770177"/>
    <w:rsid w:val="00953D45"/>
    <w:rsid w:val="009E6FB8"/>
    <w:rsid w:val="00A41C4A"/>
    <w:rsid w:val="00C82960"/>
    <w:rsid w:val="00CB6C1E"/>
    <w:rsid w:val="00CC774D"/>
    <w:rsid w:val="00E837A3"/>
    <w:rsid w:val="00F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C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Kosik</dc:creator>
  <cp:lastModifiedBy>admin</cp:lastModifiedBy>
  <cp:revision>2</cp:revision>
  <cp:lastPrinted>2020-09-09T06:57:00Z</cp:lastPrinted>
  <dcterms:created xsi:type="dcterms:W3CDTF">2020-09-15T06:28:00Z</dcterms:created>
  <dcterms:modified xsi:type="dcterms:W3CDTF">2020-09-15T06:28:00Z</dcterms:modified>
</cp:coreProperties>
</file>