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35E0" w14:textId="77777777" w:rsidR="00CF5FC0" w:rsidRPr="009357C9" w:rsidRDefault="00CF5FC0" w:rsidP="00CF5FC0">
      <w:pPr>
        <w:pStyle w:val="NormalnyWeb"/>
      </w:pPr>
    </w:p>
    <w:p w14:paraId="6E066439" w14:textId="3D74C36C" w:rsidR="00CF5FC0" w:rsidRPr="009357C9" w:rsidRDefault="00CF5FC0" w:rsidP="006446E7">
      <w:pPr>
        <w:pStyle w:val="NormalnyWeb"/>
        <w:jc w:val="center"/>
        <w:rPr>
          <w:b/>
          <w:bCs/>
        </w:rPr>
      </w:pPr>
      <w:r w:rsidRPr="009357C9">
        <w:rPr>
          <w:b/>
          <w:bCs/>
        </w:rPr>
        <w:t>ZARZĄDZENIE NR 43.2022</w:t>
      </w:r>
    </w:p>
    <w:p w14:paraId="4379D762" w14:textId="58CCE3C0" w:rsidR="006446E7" w:rsidRPr="009357C9" w:rsidRDefault="006446E7" w:rsidP="006446E7">
      <w:pPr>
        <w:pStyle w:val="NormalnyWeb"/>
        <w:jc w:val="center"/>
        <w:rPr>
          <w:b/>
          <w:bCs/>
        </w:rPr>
      </w:pPr>
      <w:r w:rsidRPr="009357C9">
        <w:rPr>
          <w:b/>
          <w:bCs/>
        </w:rPr>
        <w:t>WÓJTA GMINY WAGANIEC</w:t>
      </w:r>
    </w:p>
    <w:p w14:paraId="49F7E876" w14:textId="474A176A" w:rsidR="006446E7" w:rsidRPr="009357C9" w:rsidRDefault="006446E7" w:rsidP="006446E7">
      <w:pPr>
        <w:pStyle w:val="NormalnyWeb"/>
        <w:jc w:val="center"/>
      </w:pPr>
      <w:r w:rsidRPr="009357C9">
        <w:t>z dnia 20.05.2022 r.</w:t>
      </w:r>
    </w:p>
    <w:p w14:paraId="46910A87" w14:textId="50B5508A" w:rsidR="006446E7" w:rsidRPr="009357C9" w:rsidRDefault="006446E7" w:rsidP="00CF5FC0">
      <w:pPr>
        <w:pStyle w:val="NormalnyWeb"/>
        <w:rPr>
          <w:b/>
          <w:bCs/>
        </w:rPr>
      </w:pPr>
      <w:r w:rsidRPr="009357C9">
        <w:rPr>
          <w:b/>
          <w:bCs/>
        </w:rPr>
        <w:t>w sprawie powołania komisji konkursowej w celu wyłonienia kandydata na stanowisko dyrektora Szkoły Podstawowej im. Orła Białego w Niszczewach</w:t>
      </w:r>
    </w:p>
    <w:p w14:paraId="0238D365" w14:textId="470841B9" w:rsidR="00CF5FC0" w:rsidRPr="009357C9" w:rsidRDefault="00CF5FC0" w:rsidP="006D51B0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9357C9">
        <w:t xml:space="preserve">Na podstawie art. 63 ust. 14 w związku z art. 29 ust. 1 pkt 2 ustawy </w:t>
      </w:r>
      <w:r w:rsidR="009357C9" w:rsidRPr="009357C9">
        <w:t xml:space="preserve">                                                      </w:t>
      </w:r>
      <w:r w:rsidRPr="009357C9">
        <w:t>z dnia 14 grudnia 2016 r. Prawo oświatowe (</w:t>
      </w:r>
      <w:proofErr w:type="spellStart"/>
      <w:r w:rsidRPr="009357C9">
        <w:t>t.j</w:t>
      </w:r>
      <w:proofErr w:type="spellEnd"/>
      <w:r w:rsidRPr="009357C9">
        <w:t>. Dz. U. z</w:t>
      </w:r>
      <w:r w:rsidR="009357C9" w:rsidRPr="009357C9">
        <w:t xml:space="preserve"> </w:t>
      </w:r>
      <w:r w:rsidRPr="009357C9">
        <w:t>20</w:t>
      </w:r>
      <w:r w:rsidR="006D51B0" w:rsidRPr="009357C9">
        <w:t>21</w:t>
      </w:r>
      <w:r w:rsidRPr="009357C9">
        <w:t xml:space="preserve"> r. poz. </w:t>
      </w:r>
      <w:r w:rsidR="006D51B0" w:rsidRPr="009357C9">
        <w:t>1082</w:t>
      </w:r>
      <w:r w:rsidR="00392721">
        <w:t xml:space="preserve"> ze zm.</w:t>
      </w:r>
      <w:r w:rsidRPr="009357C9">
        <w:t xml:space="preserve">), </w:t>
      </w:r>
      <w:r w:rsidR="00392721">
        <w:t xml:space="preserve">                                      </w:t>
      </w:r>
      <w:r w:rsidRPr="009357C9">
        <w:t>§ 3 rozporządzenia Ministra Edukacji Narodowej z dnia 11 sierpnia 2017 r. w sprawie regulaminu konkursu</w:t>
      </w:r>
      <w:r w:rsidR="00392721">
        <w:t xml:space="preserve"> </w:t>
      </w:r>
      <w:r w:rsidRPr="009357C9">
        <w:t>na stanowisko dyrektora publicznego przedszkola, publicznej szkoły podstawowej, publicznej szkoły ponadpodstawowej lub publicznej placówki oraz trybu pracy komisji konkursowe</w:t>
      </w:r>
      <w:r w:rsidR="00392721">
        <w:t xml:space="preserve">j </w:t>
      </w:r>
      <w:r w:rsidRPr="009357C9">
        <w:t>(Dz. U.</w:t>
      </w:r>
      <w:r w:rsidR="00392721">
        <w:t xml:space="preserve"> </w:t>
      </w:r>
      <w:r w:rsidRPr="009357C9">
        <w:t>z 20</w:t>
      </w:r>
      <w:r w:rsidR="009357C9" w:rsidRPr="009357C9">
        <w:t>21</w:t>
      </w:r>
      <w:r w:rsidRPr="009357C9">
        <w:t xml:space="preserve"> r. poz. </w:t>
      </w:r>
      <w:r w:rsidR="009357C9" w:rsidRPr="009357C9">
        <w:t>1428</w:t>
      </w:r>
      <w:r w:rsidR="00392721">
        <w:t xml:space="preserve"> ze zm.</w:t>
      </w:r>
      <w:r w:rsidRPr="009357C9">
        <w:t xml:space="preserve">) oraz art. 30 ust. 1 ustawy z dnia </w:t>
      </w:r>
      <w:r w:rsidR="00392721">
        <w:t xml:space="preserve">                        </w:t>
      </w:r>
      <w:r w:rsidRPr="009357C9">
        <w:t>8 marca 1990 r. o samorządzie gminnym</w:t>
      </w:r>
      <w:r w:rsidR="006446E7" w:rsidRPr="009357C9">
        <w:t xml:space="preserve"> </w:t>
      </w:r>
      <w:r w:rsidRPr="009357C9">
        <w:t>(</w:t>
      </w:r>
      <w:proofErr w:type="spellStart"/>
      <w:r w:rsidRPr="009357C9">
        <w:t>t.j</w:t>
      </w:r>
      <w:proofErr w:type="spellEnd"/>
      <w:r w:rsidRPr="009357C9">
        <w:t>. Dz. U. z 20</w:t>
      </w:r>
      <w:r w:rsidR="009357C9" w:rsidRPr="009357C9">
        <w:t>22</w:t>
      </w:r>
      <w:r w:rsidRPr="009357C9">
        <w:t xml:space="preserve"> r. poz. </w:t>
      </w:r>
      <w:r w:rsidR="009357C9" w:rsidRPr="009357C9">
        <w:t>559</w:t>
      </w:r>
      <w:r w:rsidR="00392721">
        <w:t xml:space="preserve"> ze zm.</w:t>
      </w:r>
      <w:r w:rsidRPr="009357C9">
        <w:t>) zarządzam, co następuje:</w:t>
      </w:r>
    </w:p>
    <w:p w14:paraId="16690BE7" w14:textId="77777777" w:rsidR="006D51B0" w:rsidRPr="009357C9" w:rsidRDefault="006D51B0" w:rsidP="006D51B0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14:paraId="591281D0" w14:textId="77777777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>§1. Powołuje się komisję konkursową w celu wyłonienia kandydata na stanowisko dyrektora</w:t>
      </w:r>
    </w:p>
    <w:p w14:paraId="360AE447" w14:textId="59433017" w:rsidR="00CF5FC0" w:rsidRPr="009357C9" w:rsidRDefault="006446E7" w:rsidP="006D51B0">
      <w:pPr>
        <w:pStyle w:val="NormalnyWeb"/>
        <w:spacing w:before="0" w:beforeAutospacing="0" w:after="0" w:afterAutospacing="0" w:line="276" w:lineRule="auto"/>
      </w:pPr>
      <w:r w:rsidRPr="009357C9">
        <w:t>Szkoły Podstawowej im. Orła Białego w Niszczewach</w:t>
      </w:r>
      <w:r w:rsidR="00CF5FC0" w:rsidRPr="009357C9">
        <w:t xml:space="preserve"> w następującym składzie:</w:t>
      </w:r>
    </w:p>
    <w:p w14:paraId="5AE44EDC" w14:textId="77777777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>1) Arkadiusz Żak - przedstawiciel organu prowadzącego,</w:t>
      </w:r>
    </w:p>
    <w:p w14:paraId="03B22A50" w14:textId="396AA550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2) </w:t>
      </w:r>
      <w:r w:rsidR="006446E7" w:rsidRPr="009357C9">
        <w:t>Milena Kotrych</w:t>
      </w:r>
      <w:r w:rsidRPr="009357C9">
        <w:t xml:space="preserve"> - przedstawiciel organu prowadzącego,</w:t>
      </w:r>
    </w:p>
    <w:p w14:paraId="650DF11D" w14:textId="3AD1D0A9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3) </w:t>
      </w:r>
      <w:r w:rsidR="006446E7" w:rsidRPr="009357C9">
        <w:t>Agnieszka Michalska</w:t>
      </w:r>
      <w:r w:rsidRPr="009357C9">
        <w:t xml:space="preserve"> - przedstawiciel organu prowadzącego,</w:t>
      </w:r>
    </w:p>
    <w:p w14:paraId="62E7CC43" w14:textId="41B596D9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4) </w:t>
      </w:r>
      <w:r w:rsidR="006446E7" w:rsidRPr="009357C9">
        <w:t>Anna Jachimczak</w:t>
      </w:r>
      <w:r w:rsidRPr="009357C9">
        <w:t xml:space="preserve"> - przedstawiciel organu sprawującego nadzór pedagogiczny,</w:t>
      </w:r>
    </w:p>
    <w:p w14:paraId="7194014D" w14:textId="646F5824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5) </w:t>
      </w:r>
      <w:r w:rsidR="006446E7" w:rsidRPr="009357C9">
        <w:t xml:space="preserve">Barbara </w:t>
      </w:r>
      <w:proofErr w:type="spellStart"/>
      <w:r w:rsidR="006446E7" w:rsidRPr="009357C9">
        <w:t>Kuklak</w:t>
      </w:r>
      <w:proofErr w:type="spellEnd"/>
      <w:r w:rsidRPr="009357C9">
        <w:t xml:space="preserve"> - przedstawiciel organu sprawującego nadzór pedagogiczny,</w:t>
      </w:r>
    </w:p>
    <w:p w14:paraId="5602D471" w14:textId="77777777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>6) Andrzej Gralak - przedstawiciel organu sprawującego nadzór pedagogiczny,</w:t>
      </w:r>
    </w:p>
    <w:p w14:paraId="459CDB6D" w14:textId="3CF6AE98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7) </w:t>
      </w:r>
      <w:r w:rsidR="006446E7" w:rsidRPr="009357C9">
        <w:t>Katarzyna Szymańska</w:t>
      </w:r>
      <w:r w:rsidRPr="009357C9">
        <w:t xml:space="preserve"> - przedstawiciel Rady Pedagogicznej,</w:t>
      </w:r>
    </w:p>
    <w:p w14:paraId="2D9ABF6A" w14:textId="34D4562A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8) </w:t>
      </w:r>
      <w:r w:rsidR="006446E7" w:rsidRPr="009357C9">
        <w:t>Agnieszka Niedziałkowska</w:t>
      </w:r>
      <w:r w:rsidRPr="009357C9">
        <w:t xml:space="preserve"> - przedstawiciel Rady Pedagogicznej,</w:t>
      </w:r>
    </w:p>
    <w:p w14:paraId="24ADFEAE" w14:textId="4D2CA789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9) </w:t>
      </w:r>
      <w:r w:rsidR="006446E7" w:rsidRPr="009357C9">
        <w:t>Iwona Królak</w:t>
      </w:r>
      <w:r w:rsidRPr="009357C9">
        <w:t xml:space="preserve"> - przedstawiciel Rady Rodziców,</w:t>
      </w:r>
    </w:p>
    <w:p w14:paraId="42102364" w14:textId="4354B970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10) </w:t>
      </w:r>
      <w:r w:rsidR="006D51B0" w:rsidRPr="009357C9">
        <w:t xml:space="preserve">Mariola </w:t>
      </w:r>
      <w:proofErr w:type="spellStart"/>
      <w:r w:rsidR="006D51B0" w:rsidRPr="009357C9">
        <w:t>Grzegórska</w:t>
      </w:r>
      <w:proofErr w:type="spellEnd"/>
      <w:r w:rsidRPr="009357C9">
        <w:t xml:space="preserve"> - przedstawiciel Rady Rodziców,</w:t>
      </w:r>
    </w:p>
    <w:p w14:paraId="002A866E" w14:textId="77777777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>11) Violetta Świątkowska - przedstawiciel ZNP,</w:t>
      </w:r>
    </w:p>
    <w:p w14:paraId="46C9E87A" w14:textId="5727C0C8" w:rsidR="00CF5FC0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12) </w:t>
      </w:r>
      <w:r w:rsidR="006D51B0" w:rsidRPr="009357C9">
        <w:t>Monika Berkowska</w:t>
      </w:r>
      <w:r w:rsidRPr="009357C9">
        <w:t xml:space="preserve"> - przedstawiciel NSZZ ,,Solidarność".</w:t>
      </w:r>
    </w:p>
    <w:p w14:paraId="2B1B902D" w14:textId="77777777" w:rsidR="00F512B5" w:rsidRPr="009357C9" w:rsidRDefault="00F512B5" w:rsidP="006D51B0">
      <w:pPr>
        <w:pStyle w:val="NormalnyWeb"/>
        <w:spacing w:before="0" w:beforeAutospacing="0" w:after="0" w:afterAutospacing="0" w:line="276" w:lineRule="auto"/>
      </w:pPr>
    </w:p>
    <w:p w14:paraId="525CEBA2" w14:textId="0D3D1B8F" w:rsidR="00CF5FC0" w:rsidRPr="009357C9" w:rsidRDefault="00CF5FC0" w:rsidP="006D51B0">
      <w:pPr>
        <w:pStyle w:val="NormalnyWeb"/>
        <w:spacing w:before="0" w:beforeAutospacing="0" w:after="0" w:afterAutospacing="0" w:line="276" w:lineRule="auto"/>
        <w:jc w:val="both"/>
      </w:pPr>
      <w:r w:rsidRPr="009357C9">
        <w:t>§2. Na przewodniczącego komisji konkursowej wyznaczam Pana Arkadiusza Żak.</w:t>
      </w:r>
    </w:p>
    <w:p w14:paraId="5DD0CE81" w14:textId="77777777" w:rsidR="006D51B0" w:rsidRPr="009357C9" w:rsidRDefault="006D51B0" w:rsidP="006D51B0">
      <w:pPr>
        <w:pStyle w:val="NormalnyWeb"/>
        <w:spacing w:before="0" w:beforeAutospacing="0" w:after="0" w:afterAutospacing="0" w:line="276" w:lineRule="auto"/>
        <w:jc w:val="both"/>
      </w:pPr>
    </w:p>
    <w:p w14:paraId="1541AAAE" w14:textId="3745E6E4" w:rsidR="00CF5FC0" w:rsidRPr="009357C9" w:rsidRDefault="00CF5FC0" w:rsidP="006D51B0">
      <w:pPr>
        <w:pStyle w:val="NormalnyWeb"/>
        <w:spacing w:before="0" w:beforeAutospacing="0" w:after="0" w:afterAutospacing="0" w:line="276" w:lineRule="auto"/>
        <w:jc w:val="both"/>
      </w:pPr>
      <w:r w:rsidRPr="009357C9">
        <w:t>§3. Komisja pracuje w oparciu o rozporządzenie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F512B5">
        <w:t>21</w:t>
      </w:r>
      <w:r w:rsidRPr="009357C9">
        <w:t xml:space="preserve"> r. poz. 1</w:t>
      </w:r>
      <w:r w:rsidR="00F512B5">
        <w:t>428</w:t>
      </w:r>
      <w:r w:rsidRPr="009357C9">
        <w:t xml:space="preserve"> ze zm.).</w:t>
      </w:r>
    </w:p>
    <w:p w14:paraId="447FA7D7" w14:textId="77777777" w:rsidR="006D51B0" w:rsidRPr="009357C9" w:rsidRDefault="006D51B0" w:rsidP="006D51B0">
      <w:pPr>
        <w:pStyle w:val="NormalnyWeb"/>
        <w:spacing w:before="0" w:beforeAutospacing="0" w:after="0" w:afterAutospacing="0" w:line="276" w:lineRule="auto"/>
        <w:jc w:val="both"/>
      </w:pPr>
    </w:p>
    <w:p w14:paraId="3D4C7B9B" w14:textId="29490685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 xml:space="preserve">§4. Wykonanie zarządzenia powierza się </w:t>
      </w:r>
      <w:r w:rsidR="008951D1">
        <w:t xml:space="preserve">Panu Arkadiuszowi Żak. </w:t>
      </w:r>
    </w:p>
    <w:p w14:paraId="4B4AB9B2" w14:textId="77777777" w:rsidR="006D51B0" w:rsidRPr="009357C9" w:rsidRDefault="006D51B0" w:rsidP="006D51B0">
      <w:pPr>
        <w:pStyle w:val="NormalnyWeb"/>
        <w:spacing w:before="0" w:beforeAutospacing="0" w:after="0" w:afterAutospacing="0" w:line="276" w:lineRule="auto"/>
      </w:pPr>
    </w:p>
    <w:p w14:paraId="3A2EC5B2" w14:textId="34C5CCBD" w:rsidR="00CF5FC0" w:rsidRPr="009357C9" w:rsidRDefault="00CF5FC0" w:rsidP="006D51B0">
      <w:pPr>
        <w:pStyle w:val="NormalnyWeb"/>
        <w:spacing w:before="0" w:beforeAutospacing="0" w:after="0" w:afterAutospacing="0" w:line="276" w:lineRule="auto"/>
      </w:pPr>
      <w:r w:rsidRPr="009357C9">
        <w:t>§5. Zarządzenie wchodzi w życie z dniem podpisania</w:t>
      </w:r>
      <w:r w:rsidR="00694026">
        <w:t>.</w:t>
      </w:r>
    </w:p>
    <w:p w14:paraId="074528D2" w14:textId="77777777" w:rsidR="00CF5FC0" w:rsidRDefault="00CF5FC0"/>
    <w:sectPr w:rsidR="00CF5FC0" w:rsidSect="006D51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C0"/>
    <w:rsid w:val="00392721"/>
    <w:rsid w:val="006446E7"/>
    <w:rsid w:val="00694026"/>
    <w:rsid w:val="006D51B0"/>
    <w:rsid w:val="007A0F73"/>
    <w:rsid w:val="008951D1"/>
    <w:rsid w:val="009357C9"/>
    <w:rsid w:val="00CF5FC0"/>
    <w:rsid w:val="00D05DF8"/>
    <w:rsid w:val="00F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9200"/>
  <w15:chartTrackingRefBased/>
  <w15:docId w15:val="{AC9C8B89-4474-4C90-9308-FB43FA63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5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4</cp:revision>
  <cp:lastPrinted>2022-05-20T06:29:00Z</cp:lastPrinted>
  <dcterms:created xsi:type="dcterms:W3CDTF">2022-05-19T12:48:00Z</dcterms:created>
  <dcterms:modified xsi:type="dcterms:W3CDTF">2022-05-20T07:03:00Z</dcterms:modified>
</cp:coreProperties>
</file>