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 xml:space="preserve">Zarządzenie Nr </w:t>
      </w:r>
      <w:r>
        <w:rPr>
          <w:rFonts w:ascii="Times New Roman" w:hAnsi="Times New Roman"/>
          <w:b/>
          <w:bCs/>
        </w:rPr>
        <w:t>86</w:t>
      </w:r>
      <w:r>
        <w:rPr>
          <w:rFonts w:ascii="Times New Roman" w:hAnsi="Times New Roman"/>
          <w:b/>
          <w:bCs/>
        </w:rPr>
        <w:t>.2022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 dnia 12 września 2022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</w:rPr>
        <w:t>w sprawie udzielenia Kierownikowi Gminnego Ośrodka Pomocy Społecznej w Wagańcu upoważnienia do prowadzenia postępowań w sprawach dotyczących wypłaty dodatku węglowego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>Na podstawie art. 30 ust. 1 ustawy z dnia 8 marca 1990 r. o samorządzie gminnym (t. j.: Dz. U. z 2022 r., poz 559 ze zm.) oraz na podstawie art. 2 ust. 12 i art. 3 ust. 2  ustawy z dnia 5 sierpnia  2022 r. o dodatku węglowym (Dz. U. z 2022 r., poz. 1692) w związku z Rozporządzeniem Ministra Klimatu i Środowiska z dnia 16 sierpnia 2022 r. w sprawie wniosku o wypłatę dodatku węglowego (Dz. U. z 2022 r., poz. 1712)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1. Upoważniam Panią Annę Skopińską – Kierownika Gminnego Ośrodka Pomocy Społecznej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w Wagańcu do prowadzenia postępowań w sprawach dotyczących wypłaty dodatku węglowego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w sposób określony w w/w ustawie i przepisach wykonawczych.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0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0"/>
      <w:r>
        <w:rPr>
          <w:rFonts w:ascii="Times New Roman" w:hAnsi="Times New Roman"/>
          <w:b w:val="false"/>
          <w:bCs w:val="false"/>
        </w:rPr>
        <w:t>Upoważnienie udzielone zostaje na czas zajmowania stanowiska Kierownika w Gminnym Ośrodku Pomocy Społecznej w Wagańcu, 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3. 1. </w:t>
      </w:r>
      <w:bookmarkStart w:id="1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podjęcia</w:t>
      </w:r>
      <w:r>
        <w:rPr>
          <w:rFonts w:ascii="Times New Roman" w:hAnsi="Times New Roman"/>
          <w:b w:val="false"/>
          <w:bCs w:val="false"/>
        </w:rPr>
        <w:t xml:space="preserve">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 2.  Zarządzenie podlega podaniu do publicznej wiadomości w sposób zwyczajowo przyjęty, </w:t>
        <w:br/>
        <w:t xml:space="preserve">a także poprzez zamieszczenie 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1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LibreOffice/6.3.1.2$Windows_x86 LibreOffice_project/b79626edf0065ac373bd1df5c28bd630b4424273</Application>
  <Pages>1</Pages>
  <Words>213</Words>
  <Characters>1144</Characters>
  <CharactersWithSpaces>1361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2022-09-12T12:25:40Z</cp:lastPrinted>
  <dcterms:modified xsi:type="dcterms:W3CDTF">2022-09-12T12:26:10Z</dcterms:modified>
  <cp:revision>13</cp:revision>
  <dc:subject/>
  <dc:title/>
</cp:coreProperties>
</file>