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1B495CA4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AD2532">
        <w:rPr>
          <w:rFonts w:ascii="Times New Roman" w:hAnsi="Times New Roman" w:cs="Times New Roman"/>
          <w:sz w:val="24"/>
          <w:szCs w:val="24"/>
        </w:rPr>
        <w:t>22.12.</w:t>
      </w:r>
      <w:r w:rsidR="000561B4">
        <w:rPr>
          <w:rFonts w:ascii="Times New Roman" w:hAnsi="Times New Roman" w:cs="Times New Roman"/>
          <w:sz w:val="24"/>
          <w:szCs w:val="24"/>
        </w:rPr>
        <w:t>202</w:t>
      </w:r>
      <w:r w:rsidR="0025160E">
        <w:rPr>
          <w:rFonts w:ascii="Times New Roman" w:hAnsi="Times New Roman" w:cs="Times New Roman"/>
          <w:sz w:val="24"/>
          <w:szCs w:val="24"/>
        </w:rPr>
        <w:t>2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69E17962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AD2532">
        <w:rPr>
          <w:rFonts w:ascii="Times New Roman" w:hAnsi="Times New Roman" w:cs="Times New Roman"/>
          <w:sz w:val="24"/>
          <w:szCs w:val="24"/>
        </w:rPr>
        <w:t>6.10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25160E">
        <w:rPr>
          <w:rFonts w:ascii="Times New Roman" w:hAnsi="Times New Roman" w:cs="Times New Roman"/>
          <w:sz w:val="24"/>
          <w:szCs w:val="24"/>
        </w:rPr>
        <w:t>2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AD2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AD2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3C5AEF4" w:rsidR="00604C9A" w:rsidRPr="0025160E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D2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AD2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2000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503)</w:t>
      </w:r>
    </w:p>
    <w:p w14:paraId="7A1C7497" w14:textId="77777777" w:rsidR="00604C9A" w:rsidRPr="0025160E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25160E" w:rsidRDefault="00604C9A" w:rsidP="00AD2532">
      <w:pPr>
        <w:keepNext/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25160E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25160E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25160E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0E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25160E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608F03" w14:textId="5F0A3F97" w:rsidR="00EC3F1E" w:rsidRPr="00EC3F1E" w:rsidRDefault="00604C9A" w:rsidP="00AD25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</w:t>
      </w:r>
      <w:r w:rsidR="00EC3F1E">
        <w:rPr>
          <w:rFonts w:ascii="Times New Roman" w:hAnsi="Times New Roman" w:cs="Times New Roman"/>
          <w:sz w:val="24"/>
          <w:szCs w:val="24"/>
        </w:rPr>
        <w:t xml:space="preserve">na </w:t>
      </w:r>
      <w:r w:rsidR="00EC3F1E" w:rsidRPr="00EC3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budowie targowiska gminnego „MÓJ RYNEK” w Wagańcu wraz z infrastrukturą towarzyszącą, </w:t>
      </w:r>
      <w:r w:rsidR="00EC3F1E" w:rsidRPr="00AD2532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nieruchomości  oznaczonej nr</w:t>
      </w:r>
      <w:r w:rsidR="00EC3F1E" w:rsidRPr="00EC3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204/34, </w:t>
      </w:r>
      <w:r w:rsidR="00EC3F1E" w:rsidRPr="00AD2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położonej w miejscowości </w:t>
      </w:r>
      <w:r w:rsidR="00EC3F1E" w:rsidRPr="00EC3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Waganiec, </w:t>
      </w:r>
      <w:r w:rsidR="00EC3F1E" w:rsidRPr="00AD2532"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 geodezyjnym</w:t>
      </w:r>
      <w:r w:rsidR="00EC3F1E" w:rsidRPr="00EC3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Waganiec, gm. Waganiec,  </w:t>
      </w:r>
      <w:r w:rsidR="00EC3F1E" w:rsidRPr="00EC3F1E">
        <w:rPr>
          <w:rFonts w:ascii="Times New Roman" w:eastAsia="Times New Roman" w:hAnsi="Times New Roman" w:cs="Times New Roman"/>
          <w:sz w:val="24"/>
          <w:szCs w:val="24"/>
        </w:rPr>
        <w:t xml:space="preserve">planowanej do realizacji przez </w:t>
      </w:r>
      <w:r w:rsidR="00EC3F1E" w:rsidRPr="00EC3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Waganiec, ul. Dworcowa 11, 87-731 Waganiec.</w:t>
      </w:r>
    </w:p>
    <w:p w14:paraId="08A193FD" w14:textId="475B49F8" w:rsidR="00604C9A" w:rsidRPr="0025160E" w:rsidRDefault="00604C9A" w:rsidP="00AD2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25160E">
        <w:rPr>
          <w:rFonts w:ascii="Times New Roman" w:eastAsia="Calibri" w:hAnsi="Times New Roman" w:cs="Times New Roman"/>
          <w:sz w:val="24"/>
          <w:szCs w:val="24"/>
        </w:rPr>
        <w:t>7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79A3C31B" w14:textId="77777777" w:rsidR="00AD2532" w:rsidRPr="00AD2532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>Tablica ogłoszeń sołectwa Waganiec II</w:t>
      </w:r>
    </w:p>
    <w:p w14:paraId="1A80D97F" w14:textId="77777777" w:rsidR="00AD2532" w:rsidRPr="00AD2532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>Tablica ogłoszeń Urzędu Gminy Waganiec.</w:t>
      </w:r>
    </w:p>
    <w:p w14:paraId="353BEE38" w14:textId="5C24AC2F" w:rsidR="0044123B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>Strona internetowa: www.waganiec.biuletyn.net</w:t>
      </w:r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01E1310D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3BDF3848" w:rsidR="00104DAC" w:rsidRPr="0034269C" w:rsidRDefault="00AD2532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22.12.</w:t>
      </w:r>
      <w:r w:rsidR="0025160E">
        <w:rPr>
          <w:rFonts w:ascii="Times New Roman" w:hAnsi="Times New Roman" w:cs="Times New Roman"/>
          <w:sz w:val="18"/>
          <w:szCs w:val="18"/>
        </w:rPr>
        <w:t>2022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203031"/>
    <w:rsid w:val="0025160E"/>
    <w:rsid w:val="00283AD2"/>
    <w:rsid w:val="00305497"/>
    <w:rsid w:val="00326E88"/>
    <w:rsid w:val="0034269C"/>
    <w:rsid w:val="00363878"/>
    <w:rsid w:val="00376695"/>
    <w:rsid w:val="003C7773"/>
    <w:rsid w:val="0041745D"/>
    <w:rsid w:val="0044123B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AD2532"/>
    <w:rsid w:val="00BA541A"/>
    <w:rsid w:val="00BF2BD0"/>
    <w:rsid w:val="00C035AC"/>
    <w:rsid w:val="00C3115D"/>
    <w:rsid w:val="00C338D1"/>
    <w:rsid w:val="00C84D41"/>
    <w:rsid w:val="00D91F93"/>
    <w:rsid w:val="00D96778"/>
    <w:rsid w:val="00DC4320"/>
    <w:rsid w:val="00DC7442"/>
    <w:rsid w:val="00E027CF"/>
    <w:rsid w:val="00E41A8C"/>
    <w:rsid w:val="00E76DCC"/>
    <w:rsid w:val="00E90FEA"/>
    <w:rsid w:val="00EC3F1E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2022-12-21T13:25:00Z</cp:lastPrinted>
  <dcterms:created xsi:type="dcterms:W3CDTF">2022-12-21T13:20:00Z</dcterms:created>
  <dcterms:modified xsi:type="dcterms:W3CDTF">2022-12-21T13:25:00Z</dcterms:modified>
</cp:coreProperties>
</file>