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A9779" w14:textId="2B61E98A" w:rsidR="00532D6B" w:rsidRDefault="000B0425" w:rsidP="00DC241A">
      <w:pPr>
        <w:ind w:left="6372" w:firstLine="708"/>
      </w:pPr>
      <w:r>
        <w:t xml:space="preserve">Waganiec, </w:t>
      </w:r>
      <w:r w:rsidR="00B7753B">
        <w:t>22.08</w:t>
      </w:r>
      <w:r w:rsidR="006D6B4B">
        <w:t>.2023</w:t>
      </w:r>
      <w:r w:rsidR="004A6B57">
        <w:t xml:space="preserve"> r. </w:t>
      </w:r>
    </w:p>
    <w:p w14:paraId="116E7768" w14:textId="55E797BD" w:rsidR="000B0425" w:rsidRDefault="000B0425"/>
    <w:p w14:paraId="30B50806" w14:textId="011AE6B5" w:rsidR="000B0425" w:rsidRPr="003A1952" w:rsidRDefault="00BE097B">
      <w:pPr>
        <w:rPr>
          <w:b/>
          <w:bCs/>
        </w:rPr>
      </w:pPr>
      <w:r w:rsidRPr="003A1952">
        <w:rPr>
          <w:b/>
          <w:bCs/>
        </w:rPr>
        <w:t>W.</w:t>
      </w:r>
      <w:r w:rsidR="003A1952" w:rsidRPr="003A1952">
        <w:rPr>
          <w:b/>
          <w:bCs/>
        </w:rPr>
        <w:t>IZ</w:t>
      </w:r>
      <w:r w:rsidRPr="003A1952">
        <w:rPr>
          <w:b/>
          <w:bCs/>
        </w:rPr>
        <w:t>.0003.</w:t>
      </w:r>
      <w:r w:rsidR="00B7753B">
        <w:rPr>
          <w:b/>
          <w:bCs/>
        </w:rPr>
        <w:t>12</w:t>
      </w:r>
      <w:r w:rsidRPr="003A1952">
        <w:rPr>
          <w:b/>
          <w:bCs/>
        </w:rPr>
        <w:t>.202</w:t>
      </w:r>
      <w:r w:rsidR="006D6B4B">
        <w:rPr>
          <w:b/>
          <w:bCs/>
        </w:rPr>
        <w:t>3</w:t>
      </w:r>
      <w:r w:rsidR="003A1952">
        <w:rPr>
          <w:b/>
          <w:bCs/>
        </w:rPr>
        <w:t>RP</w:t>
      </w:r>
    </w:p>
    <w:p w14:paraId="5ACDD008" w14:textId="24B2A73D" w:rsidR="000B0425" w:rsidRDefault="000B0425"/>
    <w:p w14:paraId="74C68AF3" w14:textId="7FCD8A87" w:rsidR="000B0425" w:rsidRDefault="000B0425"/>
    <w:p w14:paraId="57B56102" w14:textId="33DEA498" w:rsidR="000B0425" w:rsidRDefault="000B0425" w:rsidP="001549B7">
      <w:pPr>
        <w:pStyle w:val="NormalnyWeb"/>
        <w:ind w:left="4956"/>
      </w:pPr>
      <w:r>
        <w:rPr>
          <w:rStyle w:val="Pogrubienie"/>
        </w:rPr>
        <w:t>Pan Wojciech Marut</w:t>
      </w:r>
      <w:r>
        <w:rPr>
          <w:b/>
          <w:bCs/>
        </w:rPr>
        <w:br/>
      </w:r>
      <w:r>
        <w:rPr>
          <w:rStyle w:val="Pogrubienie"/>
        </w:rPr>
        <w:t> </w:t>
      </w:r>
    </w:p>
    <w:p w14:paraId="6457795E" w14:textId="77777777" w:rsidR="000B0425" w:rsidRDefault="000B0425" w:rsidP="000B0425">
      <w:pPr>
        <w:pStyle w:val="NormalnyWeb"/>
      </w:pPr>
      <w:r>
        <w:rPr>
          <w:rStyle w:val="Pogrubienie"/>
        </w:rPr>
        <w:t> </w:t>
      </w:r>
    </w:p>
    <w:p w14:paraId="6A907331" w14:textId="1D903616" w:rsidR="00DC241A" w:rsidRPr="003A1952" w:rsidRDefault="000B0425" w:rsidP="00B7753B">
      <w:pPr>
        <w:pStyle w:val="NormalnyWeb"/>
        <w:spacing w:line="360" w:lineRule="auto"/>
        <w:jc w:val="both"/>
      </w:pPr>
      <w:r>
        <w:t xml:space="preserve">            W odpowiedzi na złożoną </w:t>
      </w:r>
      <w:r w:rsidR="000F352B">
        <w:t xml:space="preserve">przez Pana w dniu 09.08.2023 r. interpelację </w:t>
      </w:r>
      <w:r>
        <w:t>informuj</w:t>
      </w:r>
      <w:r w:rsidR="00FF4EAE">
        <w:t>ę</w:t>
      </w:r>
      <w:r>
        <w:t>, iż</w:t>
      </w:r>
      <w:r w:rsidR="004A6B57">
        <w:t xml:space="preserve"> t</w:t>
      </w:r>
      <w:r w:rsidR="003A1952">
        <w:t xml:space="preserve">ablice kierunkowe z numerami porządkowymi i nazwami we wskazanych </w:t>
      </w:r>
      <w:r w:rsidR="00104DEA">
        <w:t xml:space="preserve">miejscowościach </w:t>
      </w:r>
      <w:r w:rsidR="00FF4EAE">
        <w:t>Józefowo i Wiktoryn</w:t>
      </w:r>
      <w:r w:rsidR="000F352B">
        <w:t xml:space="preserve"> </w:t>
      </w:r>
      <w:r w:rsidR="006D6B4B">
        <w:t xml:space="preserve">zostały </w:t>
      </w:r>
      <w:r w:rsidR="00C34D27">
        <w:t>zamontowane</w:t>
      </w:r>
      <w:r w:rsidR="00B7753B">
        <w:t>.</w:t>
      </w:r>
    </w:p>
    <w:p w14:paraId="0954D256" w14:textId="1615EFEE" w:rsidR="00F85207" w:rsidRDefault="00F85207" w:rsidP="003A195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2A24A43" w14:textId="0707CD27" w:rsidR="00F85207" w:rsidRDefault="00F85207" w:rsidP="003A1952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155F85B" w14:textId="6A2594D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3ECB2D5B" w14:textId="1397D992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438283E4" w14:textId="010A911B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173E7C61" w14:textId="1134236A" w:rsidR="003A1952" w:rsidRPr="00C34D27" w:rsidRDefault="003A1952" w:rsidP="00C34D27">
      <w:pPr>
        <w:rPr>
          <w:rFonts w:ascii="Times New Roman" w:hAnsi="Times New Roman" w:cs="Times New Roman"/>
        </w:rPr>
      </w:pPr>
    </w:p>
    <w:p w14:paraId="682D3E35" w14:textId="2AB8779C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01D154EC" w14:textId="77777777" w:rsidR="003A1952" w:rsidRDefault="003A1952" w:rsidP="00DC241A">
      <w:pPr>
        <w:pStyle w:val="Akapitzlist"/>
        <w:rPr>
          <w:rFonts w:ascii="Times New Roman" w:hAnsi="Times New Roman" w:cs="Times New Roman"/>
        </w:rPr>
      </w:pPr>
    </w:p>
    <w:p w14:paraId="51D0A463" w14:textId="77777777" w:rsidR="00F85207" w:rsidRDefault="00F85207" w:rsidP="00DC241A">
      <w:pPr>
        <w:pStyle w:val="Akapitzlist"/>
        <w:rPr>
          <w:rFonts w:ascii="Times New Roman" w:hAnsi="Times New Roman" w:cs="Times New Roman"/>
        </w:rPr>
      </w:pPr>
    </w:p>
    <w:p w14:paraId="3C33D9FA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665D1FE5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3C73307E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7A0F1192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45811530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75DBC5F4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1942F330" w14:textId="77777777" w:rsidR="004A6B57" w:rsidRDefault="004A6B57" w:rsidP="00DC241A">
      <w:pPr>
        <w:pStyle w:val="Akapitzlist"/>
        <w:rPr>
          <w:rFonts w:ascii="Times New Roman" w:hAnsi="Times New Roman" w:cs="Times New Roman"/>
        </w:rPr>
      </w:pPr>
    </w:p>
    <w:p w14:paraId="7439AD30" w14:textId="77777777" w:rsidR="004A6B57" w:rsidRPr="00BA1836" w:rsidRDefault="004A6B57" w:rsidP="00DC241A">
      <w:pPr>
        <w:pStyle w:val="Akapitzlist"/>
        <w:rPr>
          <w:rFonts w:ascii="Times New Roman" w:hAnsi="Times New Roman" w:cs="Times New Roman"/>
        </w:rPr>
      </w:pPr>
    </w:p>
    <w:p w14:paraId="41772B3D" w14:textId="13C2A1B9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C2F287" w14:textId="61CD075F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Sporządziła:</w:t>
      </w:r>
    </w:p>
    <w:p w14:paraId="11A0B463" w14:textId="1AEAC40C" w:rsidR="00DC241A" w:rsidRPr="00BA1836" w:rsidRDefault="00DC241A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1836">
        <w:rPr>
          <w:rFonts w:ascii="Times New Roman" w:hAnsi="Times New Roman" w:cs="Times New Roman"/>
          <w:sz w:val="18"/>
          <w:szCs w:val="18"/>
        </w:rPr>
        <w:t>Renata Paryś</w:t>
      </w:r>
    </w:p>
    <w:p w14:paraId="699A9FE4" w14:textId="7FB6664B" w:rsidR="00FC1A3A" w:rsidRDefault="004A6B57" w:rsidP="00DC24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</w:t>
      </w:r>
      <w:r w:rsidR="00923CC0">
        <w:rPr>
          <w:rFonts w:ascii="Times New Roman" w:hAnsi="Times New Roman" w:cs="Times New Roman"/>
          <w:sz w:val="18"/>
          <w:szCs w:val="18"/>
        </w:rPr>
        <w:t>2023</w:t>
      </w:r>
      <w:r w:rsidR="00DC241A" w:rsidRPr="00BA1836">
        <w:rPr>
          <w:rFonts w:ascii="Times New Roman" w:hAnsi="Times New Roman" w:cs="Times New Roman"/>
          <w:sz w:val="18"/>
          <w:szCs w:val="18"/>
        </w:rPr>
        <w:t xml:space="preserve"> r.</w:t>
      </w:r>
      <w:bookmarkStart w:id="0" w:name="_GoBack"/>
      <w:bookmarkEnd w:id="0"/>
    </w:p>
    <w:p w14:paraId="2CEC8B22" w14:textId="09A2674E" w:rsidR="00FC1A3A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61C78B" w14:textId="77777777" w:rsidR="00FC1A3A" w:rsidRPr="00BA1836" w:rsidRDefault="00FC1A3A" w:rsidP="00DC241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C1A3A" w:rsidRPr="00BA1836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B5B"/>
    <w:multiLevelType w:val="hybridMultilevel"/>
    <w:tmpl w:val="FC500E82"/>
    <w:lvl w:ilvl="0" w:tplc="58F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3DD3"/>
    <w:multiLevelType w:val="hybridMultilevel"/>
    <w:tmpl w:val="1230FE0C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8531E"/>
    <w:multiLevelType w:val="hybridMultilevel"/>
    <w:tmpl w:val="A192D4BC"/>
    <w:lvl w:ilvl="0" w:tplc="25883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CC3"/>
    <w:multiLevelType w:val="hybridMultilevel"/>
    <w:tmpl w:val="FE7EDBA0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A4E40"/>
    <w:multiLevelType w:val="hybridMultilevel"/>
    <w:tmpl w:val="852ED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0A7"/>
    <w:multiLevelType w:val="hybridMultilevel"/>
    <w:tmpl w:val="78B66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7"/>
    <w:rsid w:val="000B0425"/>
    <w:rsid w:val="000F352B"/>
    <w:rsid w:val="00104DEA"/>
    <w:rsid w:val="00136748"/>
    <w:rsid w:val="001549B7"/>
    <w:rsid w:val="00224E6C"/>
    <w:rsid w:val="00321A5D"/>
    <w:rsid w:val="00336E8B"/>
    <w:rsid w:val="00387D5C"/>
    <w:rsid w:val="003A1952"/>
    <w:rsid w:val="004019EC"/>
    <w:rsid w:val="00422391"/>
    <w:rsid w:val="004A6B57"/>
    <w:rsid w:val="00532D6B"/>
    <w:rsid w:val="00553446"/>
    <w:rsid w:val="005C6ED6"/>
    <w:rsid w:val="00633F93"/>
    <w:rsid w:val="006D6B4B"/>
    <w:rsid w:val="00923CC0"/>
    <w:rsid w:val="00B7753B"/>
    <w:rsid w:val="00BA1836"/>
    <w:rsid w:val="00BE097B"/>
    <w:rsid w:val="00C34D27"/>
    <w:rsid w:val="00C90127"/>
    <w:rsid w:val="00CA1726"/>
    <w:rsid w:val="00CD6C7E"/>
    <w:rsid w:val="00D164D7"/>
    <w:rsid w:val="00DC241A"/>
    <w:rsid w:val="00F85207"/>
    <w:rsid w:val="00FC1A3A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425"/>
    <w:rPr>
      <w:b/>
      <w:bCs/>
    </w:rPr>
  </w:style>
  <w:style w:type="paragraph" w:styleId="Akapitzlist">
    <w:name w:val="List Paragraph"/>
    <w:basedOn w:val="Normalny"/>
    <w:uiPriority w:val="34"/>
    <w:qFormat/>
    <w:rsid w:val="00DC24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4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IT</cp:lastModifiedBy>
  <cp:revision>11</cp:revision>
  <cp:lastPrinted>2023-08-22T10:46:00Z</cp:lastPrinted>
  <dcterms:created xsi:type="dcterms:W3CDTF">2023-08-22T05:40:00Z</dcterms:created>
  <dcterms:modified xsi:type="dcterms:W3CDTF">2023-08-23T05:52:00Z</dcterms:modified>
</cp:coreProperties>
</file>