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50DE2" w14:textId="59FE7831" w:rsidR="0050638D" w:rsidRPr="00880086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Waganiec, dnia </w:t>
      </w:r>
      <w:r w:rsidR="00C3325D">
        <w:rPr>
          <w:rFonts w:ascii="Times New Roman" w:eastAsia="Times New Roman" w:hAnsi="Times New Roman" w:cs="Times New Roman"/>
          <w:lang w:eastAsia="pl-PL"/>
        </w:rPr>
        <w:t>12.06</w:t>
      </w:r>
      <w:r w:rsidR="00CE0A57">
        <w:rPr>
          <w:rFonts w:ascii="Times New Roman" w:eastAsia="Times New Roman" w:hAnsi="Times New Roman" w:cs="Times New Roman"/>
          <w:lang w:eastAsia="pl-PL"/>
        </w:rPr>
        <w:t>.2024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125F7F3C" w14:textId="4DB16913" w:rsidR="00824286" w:rsidRPr="00880086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BD.6733.</w:t>
      </w:r>
      <w:r w:rsidR="00CE0A57">
        <w:rPr>
          <w:rFonts w:ascii="Times New Roman" w:eastAsia="Times New Roman" w:hAnsi="Times New Roman" w:cs="Times New Roman"/>
          <w:lang w:eastAsia="pl-PL"/>
        </w:rPr>
        <w:t>17.</w:t>
      </w:r>
      <w:r w:rsidR="00C3325D">
        <w:rPr>
          <w:rFonts w:ascii="Times New Roman" w:eastAsia="Times New Roman" w:hAnsi="Times New Roman" w:cs="Times New Roman"/>
          <w:lang w:eastAsia="pl-PL"/>
        </w:rPr>
        <w:t>15</w:t>
      </w:r>
      <w:r w:rsidR="00CE0A57">
        <w:rPr>
          <w:rFonts w:ascii="Times New Roman" w:eastAsia="Times New Roman" w:hAnsi="Times New Roman" w:cs="Times New Roman"/>
          <w:lang w:eastAsia="pl-PL"/>
        </w:rPr>
        <w:t>.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202</w:t>
      </w:r>
      <w:r w:rsidR="00CE0A57">
        <w:rPr>
          <w:rFonts w:ascii="Times New Roman" w:eastAsia="Times New Roman" w:hAnsi="Times New Roman" w:cs="Times New Roman"/>
          <w:lang w:eastAsia="pl-PL"/>
        </w:rPr>
        <w:t>4</w:t>
      </w:r>
    </w:p>
    <w:p w14:paraId="3F058344" w14:textId="77777777" w:rsidR="00AC4616" w:rsidRPr="00AC4616" w:rsidRDefault="00AC4616" w:rsidP="00AC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6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OBWIESZCZENIE</w:t>
      </w:r>
    </w:p>
    <w:p w14:paraId="5189A5E3" w14:textId="77777777" w:rsidR="00AC4616" w:rsidRPr="00AC4616" w:rsidRDefault="00AC4616" w:rsidP="00AC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6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o przekazaniu projektu decyzji o warunkach zabudowy do uzgodnienia</w:t>
      </w:r>
    </w:p>
    <w:p w14:paraId="28ADDBAB" w14:textId="77777777" w:rsidR="00AC4616" w:rsidRPr="00AC4616" w:rsidRDefault="00AC4616" w:rsidP="00AC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238AC" w14:textId="49786CB5" w:rsidR="009B0965" w:rsidRDefault="00AC4616" w:rsidP="009B09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61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49a ustawy z 14 czerwca 1960 r. - Kodeks postępowania administracyjnego (Dz.U.202</w:t>
      </w:r>
      <w:r w:rsidRPr="009B096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C46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B0965">
        <w:rPr>
          <w:rFonts w:ascii="Times New Roman" w:eastAsia="Times New Roman" w:hAnsi="Times New Roman" w:cs="Times New Roman"/>
          <w:sz w:val="24"/>
          <w:szCs w:val="24"/>
          <w:lang w:eastAsia="pl-PL"/>
        </w:rPr>
        <w:t>572</w:t>
      </w:r>
      <w:r w:rsidRPr="00AC4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t.j. ze zm.) </w:t>
      </w:r>
      <w:r w:rsidR="009B0965" w:rsidRPr="009B0965">
        <w:rPr>
          <w:rFonts w:ascii="Times New Roman" w:hAnsi="Times New Roman" w:cs="Times New Roman"/>
          <w:sz w:val="24"/>
          <w:szCs w:val="24"/>
        </w:rPr>
        <w:t>w oparciu o art. 60 ust. 1, w związku z art. 53 ust. 4 i 5 ustawy z dnia 27 marca 2003 r. o planowaniu i zagospodarowaniu przestrzennym (Dz.U.202</w:t>
      </w:r>
      <w:r w:rsidR="00D706D4">
        <w:rPr>
          <w:rFonts w:ascii="Times New Roman" w:hAnsi="Times New Roman" w:cs="Times New Roman"/>
          <w:sz w:val="24"/>
          <w:szCs w:val="24"/>
        </w:rPr>
        <w:t>3</w:t>
      </w:r>
      <w:r w:rsidR="009B0965" w:rsidRPr="009B0965">
        <w:rPr>
          <w:rFonts w:ascii="Times New Roman" w:hAnsi="Times New Roman" w:cs="Times New Roman"/>
          <w:sz w:val="24"/>
          <w:szCs w:val="24"/>
        </w:rPr>
        <w:t>.</w:t>
      </w:r>
      <w:r w:rsidR="00D706D4">
        <w:rPr>
          <w:rFonts w:ascii="Times New Roman" w:hAnsi="Times New Roman" w:cs="Times New Roman"/>
          <w:sz w:val="24"/>
          <w:szCs w:val="24"/>
        </w:rPr>
        <w:t>977</w:t>
      </w:r>
      <w:r w:rsidR="009B0965" w:rsidRPr="009B0965">
        <w:rPr>
          <w:rFonts w:ascii="Times New Roman" w:hAnsi="Times New Roman" w:cs="Times New Roman"/>
          <w:sz w:val="24"/>
          <w:szCs w:val="24"/>
        </w:rPr>
        <w:t xml:space="preserve"> t.j.), </w:t>
      </w:r>
      <w:r w:rsidRPr="00AC4616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zawiadamiam,</w:t>
      </w:r>
      <w:r w:rsidR="009B0965" w:rsidRPr="009B0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przekazaniu </w:t>
      </w:r>
      <w:r w:rsidR="00831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12.06.2024 r.,  </w:t>
      </w:r>
      <w:r w:rsidR="009B0965" w:rsidRPr="009B0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decyzji o warunkach zabudowy </w:t>
      </w:r>
      <w:r w:rsidR="00C3325D" w:rsidRPr="009B0965">
        <w:rPr>
          <w:rFonts w:ascii="Times New Roman" w:hAnsi="Times New Roman" w:cs="Times New Roman"/>
          <w:sz w:val="24"/>
          <w:szCs w:val="24"/>
        </w:rPr>
        <w:t xml:space="preserve">dla inwestycji polegającej </w:t>
      </w:r>
      <w:r w:rsidR="00C3325D" w:rsidRPr="009B0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 budowie farmy fotowoltaicznej o mocy do 9 MW  z możliwością realizacji w etapach – każdy o mocy do 1 MV  wraz  z  niezbędną infrastrukturą techniczną, na działkach oznaczonych  nr 27/4 i 32/2 położonych w  obrębie geodezyjnym Zbrachlin,  gm. Waganiec</w:t>
      </w:r>
      <w:r w:rsidR="00C33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9B0965" w:rsidRPr="009B0965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uzgodnienia</w:t>
      </w:r>
      <w:r w:rsidR="009B0965" w:rsidRPr="009B0965">
        <w:rPr>
          <w:rFonts w:ascii="Times New Roman" w:hAnsi="Times New Roman" w:cs="Times New Roman"/>
          <w:sz w:val="24"/>
          <w:szCs w:val="24"/>
        </w:rPr>
        <w:t xml:space="preserve"> </w:t>
      </w:r>
      <w:r w:rsidR="009B0965">
        <w:rPr>
          <w:rFonts w:ascii="Times New Roman" w:hAnsi="Times New Roman" w:cs="Times New Roman"/>
          <w:sz w:val="24"/>
          <w:szCs w:val="24"/>
        </w:rPr>
        <w:t>do:</w:t>
      </w:r>
      <w:r w:rsidR="009B0965" w:rsidRPr="009B09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A80C2" w14:textId="5D725742" w:rsidR="00AC4616" w:rsidRPr="009B0965" w:rsidRDefault="00AC4616" w:rsidP="009B096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965">
        <w:rPr>
          <w:rFonts w:ascii="Times New Roman" w:hAnsi="Times New Roman" w:cs="Times New Roman"/>
          <w:sz w:val="24"/>
          <w:szCs w:val="24"/>
        </w:rPr>
        <w:t>Starostw</w:t>
      </w:r>
      <w:r w:rsidR="00831D0D">
        <w:rPr>
          <w:rFonts w:ascii="Times New Roman" w:hAnsi="Times New Roman" w:cs="Times New Roman"/>
          <w:sz w:val="24"/>
          <w:szCs w:val="24"/>
        </w:rPr>
        <w:t>a</w:t>
      </w:r>
      <w:r w:rsidRPr="009B0965">
        <w:rPr>
          <w:rFonts w:ascii="Times New Roman" w:hAnsi="Times New Roman" w:cs="Times New Roman"/>
          <w:sz w:val="24"/>
          <w:szCs w:val="24"/>
        </w:rPr>
        <w:t xml:space="preserve"> Powiatowe</w:t>
      </w:r>
      <w:r w:rsidR="00831D0D">
        <w:rPr>
          <w:rFonts w:ascii="Times New Roman" w:hAnsi="Times New Roman" w:cs="Times New Roman"/>
          <w:sz w:val="24"/>
          <w:szCs w:val="24"/>
        </w:rPr>
        <w:t>go</w:t>
      </w:r>
      <w:r w:rsidRPr="009B0965">
        <w:rPr>
          <w:rFonts w:ascii="Times New Roman" w:hAnsi="Times New Roman" w:cs="Times New Roman"/>
          <w:sz w:val="24"/>
          <w:szCs w:val="24"/>
        </w:rPr>
        <w:t xml:space="preserve"> w Aleksandrowie Kujawski, </w:t>
      </w:r>
    </w:p>
    <w:p w14:paraId="0E4F8F6B" w14:textId="73CB17DE" w:rsidR="00AC4616" w:rsidRPr="009B0965" w:rsidRDefault="00AC4616" w:rsidP="009B096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965">
        <w:rPr>
          <w:rFonts w:ascii="Times New Roman" w:hAnsi="Times New Roman" w:cs="Times New Roman"/>
          <w:sz w:val="24"/>
          <w:szCs w:val="24"/>
        </w:rPr>
        <w:t>Państwowe</w:t>
      </w:r>
      <w:r w:rsidR="00831D0D">
        <w:rPr>
          <w:rFonts w:ascii="Times New Roman" w:hAnsi="Times New Roman" w:cs="Times New Roman"/>
          <w:sz w:val="24"/>
          <w:szCs w:val="24"/>
        </w:rPr>
        <w:t>go</w:t>
      </w:r>
      <w:r w:rsidRPr="009B0965">
        <w:rPr>
          <w:rFonts w:ascii="Times New Roman" w:hAnsi="Times New Roman" w:cs="Times New Roman"/>
          <w:sz w:val="24"/>
          <w:szCs w:val="24"/>
        </w:rPr>
        <w:t xml:space="preserve"> Gospodarstw</w:t>
      </w:r>
      <w:r w:rsidR="00831D0D">
        <w:rPr>
          <w:rFonts w:ascii="Times New Roman" w:hAnsi="Times New Roman" w:cs="Times New Roman"/>
          <w:sz w:val="24"/>
          <w:szCs w:val="24"/>
        </w:rPr>
        <w:t>a</w:t>
      </w:r>
      <w:r w:rsidRPr="009B0965">
        <w:rPr>
          <w:rFonts w:ascii="Times New Roman" w:hAnsi="Times New Roman" w:cs="Times New Roman"/>
          <w:sz w:val="24"/>
          <w:szCs w:val="24"/>
        </w:rPr>
        <w:t xml:space="preserve"> Wodne</w:t>
      </w:r>
      <w:r w:rsidR="00831D0D">
        <w:rPr>
          <w:rFonts w:ascii="Times New Roman" w:hAnsi="Times New Roman" w:cs="Times New Roman"/>
          <w:sz w:val="24"/>
          <w:szCs w:val="24"/>
        </w:rPr>
        <w:t>go</w:t>
      </w:r>
      <w:r w:rsidRPr="009B0965">
        <w:rPr>
          <w:rFonts w:ascii="Times New Roman" w:hAnsi="Times New Roman" w:cs="Times New Roman"/>
          <w:sz w:val="24"/>
          <w:szCs w:val="24"/>
        </w:rPr>
        <w:t xml:space="preserve"> WODY POLSKIE Zarząd Zlewni w Toruniu</w:t>
      </w:r>
      <w:r w:rsidR="00831D0D">
        <w:rPr>
          <w:rFonts w:ascii="Times New Roman" w:hAnsi="Times New Roman" w:cs="Times New Roman"/>
          <w:sz w:val="24"/>
          <w:szCs w:val="24"/>
        </w:rPr>
        <w:t>,</w:t>
      </w:r>
    </w:p>
    <w:p w14:paraId="3B442DFB" w14:textId="515F8D1E" w:rsidR="00AC4616" w:rsidRPr="009B0965" w:rsidRDefault="00AC4616" w:rsidP="009B096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965">
        <w:rPr>
          <w:rFonts w:ascii="Times New Roman" w:hAnsi="Times New Roman" w:cs="Times New Roman"/>
          <w:sz w:val="24"/>
          <w:szCs w:val="24"/>
        </w:rPr>
        <w:t>Powiatow</w:t>
      </w:r>
      <w:r w:rsidR="00831D0D">
        <w:rPr>
          <w:rFonts w:ascii="Times New Roman" w:hAnsi="Times New Roman" w:cs="Times New Roman"/>
          <w:sz w:val="24"/>
          <w:szCs w:val="24"/>
        </w:rPr>
        <w:t>ej</w:t>
      </w:r>
      <w:r w:rsidRPr="009B0965">
        <w:rPr>
          <w:rFonts w:ascii="Times New Roman" w:hAnsi="Times New Roman" w:cs="Times New Roman"/>
          <w:sz w:val="24"/>
          <w:szCs w:val="24"/>
        </w:rPr>
        <w:t xml:space="preserve"> Stacj</w:t>
      </w:r>
      <w:r w:rsidR="00831D0D">
        <w:rPr>
          <w:rFonts w:ascii="Times New Roman" w:hAnsi="Times New Roman" w:cs="Times New Roman"/>
          <w:sz w:val="24"/>
          <w:szCs w:val="24"/>
        </w:rPr>
        <w:t>i</w:t>
      </w:r>
      <w:r w:rsidRPr="009B0965">
        <w:rPr>
          <w:rFonts w:ascii="Times New Roman" w:hAnsi="Times New Roman" w:cs="Times New Roman"/>
          <w:sz w:val="24"/>
          <w:szCs w:val="24"/>
        </w:rPr>
        <w:t xml:space="preserve"> Sanitarno-Epidemiologicz</w:t>
      </w:r>
      <w:r w:rsidR="00831D0D">
        <w:rPr>
          <w:rFonts w:ascii="Times New Roman" w:hAnsi="Times New Roman" w:cs="Times New Roman"/>
          <w:sz w:val="24"/>
          <w:szCs w:val="24"/>
        </w:rPr>
        <w:t>nej</w:t>
      </w:r>
      <w:r w:rsidRPr="009B0965">
        <w:rPr>
          <w:rFonts w:ascii="Times New Roman" w:hAnsi="Times New Roman" w:cs="Times New Roman"/>
          <w:sz w:val="24"/>
          <w:szCs w:val="24"/>
        </w:rPr>
        <w:t xml:space="preserve"> w Aleksandrowie Kujawskim</w:t>
      </w:r>
      <w:r w:rsidR="00831D0D">
        <w:rPr>
          <w:rFonts w:ascii="Times New Roman" w:hAnsi="Times New Roman" w:cs="Times New Roman"/>
          <w:sz w:val="24"/>
          <w:szCs w:val="24"/>
        </w:rPr>
        <w:t>.</w:t>
      </w:r>
    </w:p>
    <w:p w14:paraId="235F8190" w14:textId="77777777" w:rsidR="00831D0D" w:rsidRPr="009B0965" w:rsidRDefault="00831D0D" w:rsidP="009B096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9446E5" w14:textId="77777777" w:rsidR="00C3325D" w:rsidRDefault="00C3325D" w:rsidP="009B0965">
      <w:pPr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666C832" w14:textId="77777777" w:rsidR="00C3325D" w:rsidRPr="00880086" w:rsidRDefault="00C3325D" w:rsidP="009B0965">
      <w:pPr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3891306" w14:textId="3CED4630" w:rsidR="0050638D" w:rsidRPr="00880086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Podano do publicznej wiadomości:</w:t>
      </w:r>
    </w:p>
    <w:p w14:paraId="6CABB03C" w14:textId="60D5185F" w:rsidR="00225C3D" w:rsidRPr="00880086" w:rsidRDefault="00225C3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Tablica ogłoszeń sołectwa </w:t>
      </w:r>
      <w:r w:rsidR="002E05E6">
        <w:rPr>
          <w:rFonts w:ascii="Times New Roman" w:eastAsia="Times New Roman" w:hAnsi="Times New Roman" w:cs="Times New Roman"/>
          <w:lang w:eastAsia="pl-PL"/>
        </w:rPr>
        <w:t>Zbrachlin</w:t>
      </w:r>
      <w:r w:rsidR="006F409F">
        <w:rPr>
          <w:rFonts w:ascii="Times New Roman" w:eastAsia="Times New Roman" w:hAnsi="Times New Roman" w:cs="Times New Roman"/>
          <w:lang w:eastAsia="pl-PL"/>
        </w:rPr>
        <w:t>.</w:t>
      </w:r>
    </w:p>
    <w:p w14:paraId="1194CCBC" w14:textId="4205B30C" w:rsidR="0050638D" w:rsidRPr="00880086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Tablica ogłoszeń Urzędu Gminy Waganiec</w:t>
      </w:r>
      <w:r w:rsidR="006F409F">
        <w:rPr>
          <w:rFonts w:ascii="Times New Roman" w:eastAsia="Times New Roman" w:hAnsi="Times New Roman" w:cs="Times New Roman"/>
          <w:lang w:eastAsia="pl-PL"/>
        </w:rPr>
        <w:t>.</w:t>
      </w:r>
    </w:p>
    <w:p w14:paraId="147F012C" w14:textId="470B437F" w:rsidR="0050638D" w:rsidRPr="00880086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 w:rsidRPr="00880086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www.waganiec.biuletyn.net</w:t>
        </w:r>
      </w:hyperlink>
      <w:r w:rsidR="006F409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.</w:t>
      </w:r>
    </w:p>
    <w:p w14:paraId="675CA34A" w14:textId="77777777" w:rsidR="00312CFE" w:rsidRDefault="00312CFE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7AB7EF2B" w14:textId="77777777" w:rsidR="009B0965" w:rsidRDefault="009B0965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04D13474" w14:textId="77777777" w:rsidR="00C3325D" w:rsidRDefault="00C3325D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15D4FA60" w14:textId="77777777" w:rsidR="00831D0D" w:rsidRDefault="00831D0D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60C02DB3" w14:textId="77777777" w:rsidR="00831D0D" w:rsidRDefault="00831D0D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4BC812F1" w14:textId="77777777" w:rsidR="00831D0D" w:rsidRDefault="00831D0D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51F2BDC3" w14:textId="77777777" w:rsidR="00C3325D" w:rsidRPr="00880086" w:rsidRDefault="00C3325D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3C4917EA" w14:textId="46344CD5" w:rsidR="0019061A" w:rsidRDefault="0019061A" w:rsidP="0019061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Spo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rządziła: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82358F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Renata Paryś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9B0965">
        <w:rPr>
          <w:rFonts w:ascii="Times New Roman" w:eastAsia="Times New Roman" w:hAnsi="Times New Roman" w:cs="Times New Roman"/>
          <w:sz w:val="18"/>
          <w:szCs w:val="18"/>
          <w:lang w:eastAsia="pl-PL"/>
        </w:rPr>
        <w:t>12.06.</w:t>
      </w:r>
      <w:r w:rsidR="002E05E6">
        <w:rPr>
          <w:rFonts w:ascii="Times New Roman" w:eastAsia="Times New Roman" w:hAnsi="Times New Roman" w:cs="Times New Roman"/>
          <w:sz w:val="18"/>
          <w:szCs w:val="18"/>
          <w:lang w:eastAsia="pl-PL"/>
        </w:rPr>
        <w:t>2024</w:t>
      </w:r>
      <w:r w:rsidR="00820663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p w14:paraId="391B275D" w14:textId="77777777" w:rsidR="00AC4616" w:rsidRDefault="00AC4616" w:rsidP="0019061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AC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4090E"/>
    <w:multiLevelType w:val="hybridMultilevel"/>
    <w:tmpl w:val="0EA8C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0542547">
    <w:abstractNumId w:val="1"/>
  </w:num>
  <w:num w:numId="2" w16cid:durableId="1849908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38D"/>
    <w:rsid w:val="001417E1"/>
    <w:rsid w:val="0018154B"/>
    <w:rsid w:val="00184E5D"/>
    <w:rsid w:val="0019061A"/>
    <w:rsid w:val="0020217D"/>
    <w:rsid w:val="00225C3D"/>
    <w:rsid w:val="002B44DF"/>
    <w:rsid w:val="002D794D"/>
    <w:rsid w:val="002E05E6"/>
    <w:rsid w:val="002E4E37"/>
    <w:rsid w:val="002E7E89"/>
    <w:rsid w:val="00312CFE"/>
    <w:rsid w:val="00325481"/>
    <w:rsid w:val="00364E1E"/>
    <w:rsid w:val="003F458A"/>
    <w:rsid w:val="00421DA0"/>
    <w:rsid w:val="00471295"/>
    <w:rsid w:val="00482A95"/>
    <w:rsid w:val="004C46FA"/>
    <w:rsid w:val="0050638D"/>
    <w:rsid w:val="00545383"/>
    <w:rsid w:val="0056069F"/>
    <w:rsid w:val="005A18CD"/>
    <w:rsid w:val="00671204"/>
    <w:rsid w:val="006F409F"/>
    <w:rsid w:val="006F5BB8"/>
    <w:rsid w:val="007243FE"/>
    <w:rsid w:val="0075282A"/>
    <w:rsid w:val="00791061"/>
    <w:rsid w:val="008146F3"/>
    <w:rsid w:val="008153C7"/>
    <w:rsid w:val="00820663"/>
    <w:rsid w:val="0082358F"/>
    <w:rsid w:val="00824286"/>
    <w:rsid w:val="00831D0D"/>
    <w:rsid w:val="00852607"/>
    <w:rsid w:val="00872956"/>
    <w:rsid w:val="00877253"/>
    <w:rsid w:val="00880086"/>
    <w:rsid w:val="008B7883"/>
    <w:rsid w:val="009B0965"/>
    <w:rsid w:val="009B1138"/>
    <w:rsid w:val="009B31B8"/>
    <w:rsid w:val="009B6328"/>
    <w:rsid w:val="009D09E0"/>
    <w:rsid w:val="00AC4616"/>
    <w:rsid w:val="00AD0B38"/>
    <w:rsid w:val="00B1175A"/>
    <w:rsid w:val="00B8752B"/>
    <w:rsid w:val="00B921EE"/>
    <w:rsid w:val="00C3325D"/>
    <w:rsid w:val="00C5236E"/>
    <w:rsid w:val="00CE0A57"/>
    <w:rsid w:val="00CF3B3F"/>
    <w:rsid w:val="00D706D4"/>
    <w:rsid w:val="00DA5DFA"/>
    <w:rsid w:val="00E11721"/>
    <w:rsid w:val="00E40427"/>
    <w:rsid w:val="00E44F2D"/>
    <w:rsid w:val="00ED2AE4"/>
    <w:rsid w:val="00F27A35"/>
    <w:rsid w:val="00F843E9"/>
    <w:rsid w:val="00F90BC6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89B5"/>
  <w15:docId w15:val="{CD0A1154-B0CA-4F93-9AF5-C2C47DC0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4616"/>
    <w:rPr>
      <w:b/>
      <w:bCs/>
    </w:rPr>
  </w:style>
  <w:style w:type="paragraph" w:styleId="Akapitzlist">
    <w:name w:val="List Paragraph"/>
    <w:basedOn w:val="Normalny"/>
    <w:uiPriority w:val="34"/>
    <w:qFormat/>
    <w:rsid w:val="009B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 Kosik</cp:lastModifiedBy>
  <cp:revision>2</cp:revision>
  <cp:lastPrinted>2024-06-12T07:44:00Z</cp:lastPrinted>
  <dcterms:created xsi:type="dcterms:W3CDTF">2024-06-12T07:06:00Z</dcterms:created>
  <dcterms:modified xsi:type="dcterms:W3CDTF">2024-06-13T05:36:00Z</dcterms:modified>
</cp:coreProperties>
</file>