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87456" w14:textId="43CAC141" w:rsidR="00EB37A0" w:rsidRPr="00E86B2A" w:rsidRDefault="00EB37A0" w:rsidP="00A34F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…………………….....................                  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973F6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 ……………… dnia…………………… </w:t>
      </w:r>
    </w:p>
    <w:p w14:paraId="6E93FE9A" w14:textId="603FCBD3" w:rsidR="00EB37A0" w:rsidRPr="00D15608" w:rsidRDefault="00EB37A0" w:rsidP="00A34F7D">
      <w:pPr>
        <w:spacing w:after="0" w:line="240" w:lineRule="auto"/>
        <w:rPr>
          <w:rFonts w:asciiTheme="minorHAnsi" w:eastAsia="Times New Roman" w:hAnsiTheme="minorHAnsi" w:cstheme="minorHAnsi"/>
          <w:sz w:val="20"/>
          <w:szCs w:val="18"/>
          <w:lang w:eastAsia="pl-PL"/>
        </w:rPr>
      </w:pPr>
      <w:r w:rsidRPr="00D15608">
        <w:rPr>
          <w:rFonts w:asciiTheme="minorHAnsi" w:eastAsia="Times New Roman" w:hAnsiTheme="minorHAnsi" w:cstheme="minorHAnsi"/>
          <w:sz w:val="20"/>
          <w:szCs w:val="18"/>
          <w:lang w:eastAsia="pl-PL"/>
        </w:rPr>
        <w:t xml:space="preserve">  </w:t>
      </w:r>
      <w:r w:rsidR="00A34F7D" w:rsidRPr="00D15608">
        <w:rPr>
          <w:rFonts w:asciiTheme="minorHAnsi" w:eastAsia="Times New Roman" w:hAnsiTheme="minorHAnsi" w:cstheme="minorHAnsi"/>
          <w:sz w:val="20"/>
          <w:szCs w:val="18"/>
          <w:lang w:eastAsia="pl-PL"/>
        </w:rPr>
        <w:t>p</w:t>
      </w:r>
      <w:r w:rsidRPr="00D15608">
        <w:rPr>
          <w:rFonts w:asciiTheme="minorHAnsi" w:eastAsia="Times New Roman" w:hAnsiTheme="minorHAnsi" w:cstheme="minorHAnsi"/>
          <w:sz w:val="20"/>
          <w:szCs w:val="18"/>
          <w:lang w:eastAsia="pl-PL"/>
        </w:rPr>
        <w:t>ieczątka Wykonawcy</w:t>
      </w:r>
    </w:p>
    <w:p w14:paraId="72D6443F" w14:textId="77777777" w:rsidR="004865D8" w:rsidRPr="00D15608" w:rsidRDefault="004865D8" w:rsidP="00973F61">
      <w:pPr>
        <w:spacing w:after="0" w:line="240" w:lineRule="auto"/>
        <w:ind w:left="5246" w:firstLine="283"/>
        <w:rPr>
          <w:rFonts w:asciiTheme="minorHAnsi" w:hAnsiTheme="minorHAnsi" w:cstheme="minorHAnsi"/>
          <w:b/>
          <w:sz w:val="24"/>
          <w:szCs w:val="24"/>
        </w:rPr>
      </w:pPr>
      <w:r w:rsidRPr="00D1560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BD1A785" w14:textId="3418A41F" w:rsidR="004865D8" w:rsidRPr="00D15608" w:rsidRDefault="004865D8" w:rsidP="00973F61">
      <w:pPr>
        <w:spacing w:after="0" w:line="240" w:lineRule="auto"/>
        <w:ind w:left="5953" w:hanging="425"/>
        <w:rPr>
          <w:rFonts w:asciiTheme="minorHAnsi" w:hAnsiTheme="minorHAnsi" w:cstheme="minorHAnsi"/>
          <w:b/>
          <w:sz w:val="26"/>
          <w:szCs w:val="26"/>
        </w:rPr>
      </w:pPr>
      <w:r w:rsidRPr="00D15608">
        <w:rPr>
          <w:rFonts w:asciiTheme="minorHAnsi" w:hAnsiTheme="minorHAnsi" w:cstheme="minorHAnsi"/>
          <w:b/>
          <w:sz w:val="26"/>
          <w:szCs w:val="26"/>
        </w:rPr>
        <w:t>Gmina</w:t>
      </w:r>
      <w:r w:rsidR="00720315" w:rsidRPr="00D15608">
        <w:rPr>
          <w:rFonts w:asciiTheme="minorHAnsi" w:hAnsiTheme="minorHAnsi" w:cstheme="minorHAnsi"/>
          <w:b/>
          <w:sz w:val="26"/>
          <w:szCs w:val="26"/>
        </w:rPr>
        <w:t xml:space="preserve"> Waganiec</w:t>
      </w:r>
    </w:p>
    <w:p w14:paraId="15148092" w14:textId="1E41D536" w:rsidR="004865D8" w:rsidRPr="00D15608" w:rsidRDefault="00720315" w:rsidP="00973F61">
      <w:pPr>
        <w:spacing w:after="0" w:line="240" w:lineRule="auto"/>
        <w:ind w:left="5953" w:hanging="425"/>
        <w:rPr>
          <w:rFonts w:asciiTheme="minorHAnsi" w:hAnsiTheme="minorHAnsi" w:cstheme="minorHAnsi"/>
          <w:b/>
          <w:sz w:val="26"/>
          <w:szCs w:val="26"/>
        </w:rPr>
      </w:pPr>
      <w:r w:rsidRPr="00D15608">
        <w:rPr>
          <w:rFonts w:asciiTheme="minorHAnsi" w:hAnsiTheme="minorHAnsi" w:cstheme="minorHAnsi"/>
          <w:b/>
          <w:sz w:val="26"/>
          <w:szCs w:val="26"/>
        </w:rPr>
        <w:t>ul. Dworcowa 11</w:t>
      </w:r>
    </w:p>
    <w:p w14:paraId="4E95200E" w14:textId="11337F47" w:rsidR="004865D8" w:rsidRPr="00D15608" w:rsidRDefault="00720315" w:rsidP="00973F61">
      <w:pPr>
        <w:spacing w:after="0" w:line="240" w:lineRule="auto"/>
        <w:ind w:left="5953" w:hanging="425"/>
        <w:rPr>
          <w:rFonts w:asciiTheme="minorHAnsi" w:hAnsiTheme="minorHAnsi" w:cstheme="minorHAnsi"/>
          <w:b/>
          <w:sz w:val="26"/>
          <w:szCs w:val="26"/>
        </w:rPr>
      </w:pPr>
      <w:r w:rsidRPr="00D15608">
        <w:rPr>
          <w:rFonts w:asciiTheme="minorHAnsi" w:hAnsiTheme="minorHAnsi" w:cstheme="minorHAnsi"/>
          <w:b/>
          <w:sz w:val="26"/>
          <w:szCs w:val="26"/>
        </w:rPr>
        <w:t>87-731 Waganiec</w:t>
      </w:r>
      <w:r w:rsidR="004865D8" w:rsidRPr="00D15608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529A03A" w14:textId="77777777" w:rsidR="00EB37A0" w:rsidRPr="00D15608" w:rsidRDefault="00EB37A0" w:rsidP="00EB37A0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8F4C2AA" w14:textId="77777777" w:rsidR="00EB37A0" w:rsidRPr="00D15608" w:rsidRDefault="00EB37A0" w:rsidP="00EB37A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D15608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</w:t>
      </w:r>
    </w:p>
    <w:p w14:paraId="30DCB552" w14:textId="77777777" w:rsidR="00EB37A0" w:rsidRPr="00D15608" w:rsidRDefault="00EB37A0" w:rsidP="00EB37A0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7A3038E0" w14:textId="71206EF1" w:rsidR="00973F61" w:rsidRPr="00D15608" w:rsidRDefault="00EB37A0" w:rsidP="00D15608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 xml:space="preserve"> W odpowiedzi na zapytanie ofertowe </w:t>
      </w:r>
      <w:r w:rsidR="00720315" w:rsidRPr="00D15608">
        <w:rPr>
          <w:rFonts w:asciiTheme="minorHAnsi" w:hAnsiTheme="minorHAnsi" w:cstheme="minorHAnsi"/>
          <w:color w:val="000000"/>
        </w:rPr>
        <w:t>RŚ</w:t>
      </w:r>
      <w:r w:rsidR="006E31FD" w:rsidRPr="00D15608">
        <w:rPr>
          <w:rFonts w:asciiTheme="minorHAnsi" w:hAnsiTheme="minorHAnsi" w:cstheme="minorHAnsi"/>
          <w:color w:val="000000"/>
        </w:rPr>
        <w:t>.</w:t>
      </w:r>
      <w:r w:rsidR="00D115B1">
        <w:rPr>
          <w:rFonts w:asciiTheme="minorHAnsi" w:hAnsiTheme="minorHAnsi" w:cstheme="minorHAnsi"/>
          <w:color w:val="000000"/>
        </w:rPr>
        <w:t>6140</w:t>
      </w:r>
      <w:r w:rsidR="00634E01" w:rsidRPr="00D15608">
        <w:rPr>
          <w:rFonts w:asciiTheme="minorHAnsi" w:hAnsiTheme="minorHAnsi" w:cstheme="minorHAnsi"/>
          <w:color w:val="000000"/>
        </w:rPr>
        <w:t>.</w:t>
      </w:r>
      <w:r w:rsidR="00D115B1">
        <w:rPr>
          <w:rFonts w:asciiTheme="minorHAnsi" w:hAnsiTheme="minorHAnsi" w:cstheme="minorHAnsi"/>
          <w:color w:val="000000"/>
        </w:rPr>
        <w:t>12</w:t>
      </w:r>
      <w:r w:rsidR="006E31FD" w:rsidRPr="00D15608">
        <w:rPr>
          <w:rFonts w:asciiTheme="minorHAnsi" w:hAnsiTheme="minorHAnsi" w:cstheme="minorHAnsi"/>
          <w:color w:val="000000"/>
        </w:rPr>
        <w:t>.</w:t>
      </w:r>
      <w:r w:rsidR="00720315" w:rsidRPr="00D15608">
        <w:rPr>
          <w:rFonts w:asciiTheme="minorHAnsi" w:hAnsiTheme="minorHAnsi" w:cstheme="minorHAnsi"/>
          <w:color w:val="000000"/>
        </w:rPr>
        <w:t>1.</w:t>
      </w:r>
      <w:r w:rsidR="006E31FD" w:rsidRPr="00D15608">
        <w:rPr>
          <w:rFonts w:asciiTheme="minorHAnsi" w:hAnsiTheme="minorHAnsi" w:cstheme="minorHAnsi"/>
          <w:color w:val="000000"/>
        </w:rPr>
        <w:t>202</w:t>
      </w:r>
      <w:r w:rsidR="00720315" w:rsidRPr="00D15608">
        <w:rPr>
          <w:rFonts w:asciiTheme="minorHAnsi" w:hAnsiTheme="minorHAnsi" w:cstheme="minorHAnsi"/>
          <w:color w:val="000000"/>
        </w:rPr>
        <w:t>4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 z dnia </w:t>
      </w:r>
      <w:r w:rsidR="00D115B1">
        <w:rPr>
          <w:rFonts w:asciiTheme="minorHAnsi" w:eastAsia="Times New Roman" w:hAnsiTheme="minorHAnsi" w:cstheme="minorHAnsi"/>
          <w:lang w:eastAsia="pl-PL"/>
        </w:rPr>
        <w:t>18</w:t>
      </w:r>
      <w:r w:rsidR="00634E01" w:rsidRPr="00D15608">
        <w:rPr>
          <w:rFonts w:asciiTheme="minorHAnsi" w:eastAsia="Times New Roman" w:hAnsiTheme="minorHAnsi" w:cstheme="minorHAnsi"/>
          <w:lang w:eastAsia="pl-PL"/>
        </w:rPr>
        <w:t>.1</w:t>
      </w:r>
      <w:r w:rsidR="00720315" w:rsidRPr="00D15608">
        <w:rPr>
          <w:rFonts w:asciiTheme="minorHAnsi" w:eastAsia="Times New Roman" w:hAnsiTheme="minorHAnsi" w:cstheme="minorHAnsi"/>
          <w:lang w:eastAsia="pl-PL"/>
        </w:rPr>
        <w:t>2</w:t>
      </w:r>
      <w:r w:rsidR="006E31FD" w:rsidRPr="00D15608">
        <w:rPr>
          <w:rFonts w:asciiTheme="minorHAnsi" w:eastAsia="Times New Roman" w:hAnsiTheme="minorHAnsi" w:cstheme="minorHAnsi"/>
          <w:lang w:eastAsia="pl-PL"/>
        </w:rPr>
        <w:t>.202</w:t>
      </w:r>
      <w:r w:rsidR="00720315" w:rsidRPr="00D15608">
        <w:rPr>
          <w:rFonts w:asciiTheme="minorHAnsi" w:eastAsia="Times New Roman" w:hAnsiTheme="minorHAnsi" w:cstheme="minorHAnsi"/>
          <w:lang w:eastAsia="pl-PL"/>
        </w:rPr>
        <w:t>4</w:t>
      </w:r>
      <w:r w:rsidR="006E31FD" w:rsidRPr="00D15608">
        <w:rPr>
          <w:rFonts w:asciiTheme="minorHAnsi" w:eastAsia="Times New Roman" w:hAnsiTheme="minorHAnsi" w:cstheme="minorHAnsi"/>
          <w:lang w:eastAsia="pl-PL"/>
        </w:rPr>
        <w:t xml:space="preserve"> r.</w:t>
      </w:r>
      <w:r w:rsidR="007C18CB" w:rsidRPr="00D15608">
        <w:rPr>
          <w:rFonts w:asciiTheme="minorHAnsi" w:eastAsia="Times New Roman" w:hAnsiTheme="minorHAnsi" w:cstheme="minorHAnsi"/>
          <w:lang w:eastAsia="pl-PL"/>
        </w:rPr>
        <w:t xml:space="preserve"> na</w:t>
      </w:r>
      <w:r w:rsidR="00EC4142" w:rsidRPr="00D15608">
        <w:rPr>
          <w:rFonts w:asciiTheme="minorHAnsi" w:eastAsia="Times New Roman" w:hAnsiTheme="minorHAnsi" w:cstheme="minorHAnsi"/>
          <w:lang w:eastAsia="pl-PL"/>
        </w:rPr>
        <w:t xml:space="preserve"> usługę pn. </w:t>
      </w:r>
      <w:r w:rsidR="005F3D75" w:rsidRPr="00D15608">
        <w:rPr>
          <w:rFonts w:asciiTheme="minorHAnsi" w:hAnsiTheme="minorHAnsi" w:cstheme="minorHAnsi"/>
          <w:b/>
        </w:rPr>
        <w:t xml:space="preserve">„Wyłapywanie i zapewnienie opieki bezdomnym zwierzętom z terenu gminy </w:t>
      </w:r>
      <w:r w:rsidR="00720315" w:rsidRPr="00D15608">
        <w:rPr>
          <w:rFonts w:asciiTheme="minorHAnsi" w:hAnsiTheme="minorHAnsi" w:cstheme="minorHAnsi"/>
          <w:b/>
        </w:rPr>
        <w:t>Waganiec</w:t>
      </w:r>
      <w:r w:rsidR="005F3D75" w:rsidRPr="00D15608">
        <w:rPr>
          <w:rFonts w:asciiTheme="minorHAnsi" w:hAnsiTheme="minorHAnsi" w:cstheme="minorHAnsi"/>
          <w:b/>
        </w:rPr>
        <w:t xml:space="preserve"> </w:t>
      </w:r>
      <w:r w:rsidR="00C17162" w:rsidRPr="00D15608">
        <w:rPr>
          <w:rFonts w:asciiTheme="minorHAnsi" w:hAnsiTheme="minorHAnsi" w:cstheme="minorHAnsi"/>
          <w:b/>
        </w:rPr>
        <w:t xml:space="preserve">  </w:t>
      </w:r>
      <w:r w:rsidR="005F3D75" w:rsidRPr="00D15608">
        <w:rPr>
          <w:rFonts w:asciiTheme="minorHAnsi" w:hAnsiTheme="minorHAnsi" w:cstheme="minorHAnsi"/>
          <w:b/>
        </w:rPr>
        <w:t>w 202</w:t>
      </w:r>
      <w:r w:rsidR="00720315" w:rsidRPr="00D15608">
        <w:rPr>
          <w:rFonts w:asciiTheme="minorHAnsi" w:hAnsiTheme="minorHAnsi" w:cstheme="minorHAnsi"/>
          <w:b/>
        </w:rPr>
        <w:t>5</w:t>
      </w:r>
      <w:r w:rsidR="005F3D75" w:rsidRPr="00D15608">
        <w:rPr>
          <w:rFonts w:asciiTheme="minorHAnsi" w:hAnsiTheme="minorHAnsi" w:cstheme="minorHAnsi"/>
          <w:b/>
        </w:rPr>
        <w:t xml:space="preserve"> roku”</w:t>
      </w:r>
      <w:r w:rsidR="00B530B7" w:rsidRPr="00D15608">
        <w:rPr>
          <w:rFonts w:asciiTheme="minorHAnsi" w:eastAsia="Times New Roman" w:hAnsiTheme="minorHAnsi" w:cstheme="minorHAnsi"/>
          <w:lang w:eastAsia="pl-PL"/>
        </w:rPr>
        <w:t>,</w:t>
      </w:r>
      <w:r w:rsidR="007C18CB" w:rsidRPr="00D15608">
        <w:rPr>
          <w:rFonts w:asciiTheme="minorHAnsi" w:hAnsiTheme="minorHAnsi" w:cstheme="minorHAnsi"/>
          <w:b/>
          <w:bCs/>
        </w:rPr>
        <w:t xml:space="preserve"> 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przedstawiam </w:t>
      </w:r>
      <w:r w:rsidR="00E86B2A" w:rsidRPr="00D15608">
        <w:rPr>
          <w:rFonts w:asciiTheme="minorHAnsi" w:eastAsia="Times New Roman" w:hAnsiTheme="minorHAnsi" w:cstheme="minorHAnsi"/>
          <w:lang w:eastAsia="pl-PL"/>
        </w:rPr>
        <w:t>o</w:t>
      </w:r>
      <w:r w:rsidR="00007A1E" w:rsidRPr="00D15608">
        <w:rPr>
          <w:rFonts w:asciiTheme="minorHAnsi" w:eastAsia="Times New Roman" w:hAnsiTheme="minorHAnsi" w:cstheme="minorHAnsi"/>
          <w:lang w:eastAsia="pl-PL"/>
        </w:rPr>
        <w:t xml:space="preserve">fertę na realizację </w:t>
      </w:r>
      <w:r w:rsidR="001A2695" w:rsidRPr="00D15608">
        <w:rPr>
          <w:rFonts w:asciiTheme="minorHAnsi" w:eastAsia="Times New Roman" w:hAnsiTheme="minorHAnsi" w:cstheme="minorHAnsi"/>
          <w:lang w:eastAsia="pl-PL"/>
        </w:rPr>
        <w:t>usługi</w:t>
      </w:r>
      <w:r w:rsidR="007C18CB" w:rsidRPr="00D15608">
        <w:rPr>
          <w:rFonts w:asciiTheme="minorHAnsi" w:eastAsia="Times New Roman" w:hAnsiTheme="minorHAnsi" w:cstheme="minorHAnsi"/>
          <w:lang w:eastAsia="pl-PL"/>
        </w:rPr>
        <w:t>:</w:t>
      </w:r>
    </w:p>
    <w:p w14:paraId="4A74AE3E" w14:textId="77777777" w:rsidR="00634E01" w:rsidRPr="00D15608" w:rsidRDefault="00634E01" w:rsidP="00D15608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>Nazwa Wykonawcy: ……………………………………………………………………..</w:t>
      </w:r>
    </w:p>
    <w:p w14:paraId="26487032" w14:textId="77777777" w:rsidR="00634E01" w:rsidRPr="00D15608" w:rsidRDefault="00EB37A0" w:rsidP="00C3276F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 xml:space="preserve">Adres </w:t>
      </w:r>
      <w:r w:rsidR="00E91EBF" w:rsidRPr="00D15608">
        <w:rPr>
          <w:rFonts w:asciiTheme="minorHAnsi" w:eastAsia="Times New Roman" w:hAnsiTheme="minorHAnsi" w:cstheme="minorHAnsi"/>
          <w:lang w:eastAsia="pl-PL"/>
        </w:rPr>
        <w:t>W</w:t>
      </w:r>
      <w:r w:rsidRPr="00D15608">
        <w:rPr>
          <w:rFonts w:asciiTheme="minorHAnsi" w:eastAsia="Times New Roman" w:hAnsiTheme="minorHAnsi" w:cstheme="minorHAnsi"/>
          <w:lang w:eastAsia="pl-PL"/>
        </w:rPr>
        <w:t>ykonawcy……………………………………………………………</w:t>
      </w:r>
      <w:r w:rsidR="007C18CB" w:rsidRPr="00D15608">
        <w:rPr>
          <w:rFonts w:asciiTheme="minorHAnsi" w:eastAsia="Times New Roman" w:hAnsiTheme="minorHAnsi" w:cstheme="minorHAnsi"/>
          <w:lang w:eastAsia="pl-PL"/>
        </w:rPr>
        <w:t>…………..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30E6925" w14:textId="77777777" w:rsidR="00634E01" w:rsidRPr="00D15608" w:rsidRDefault="00320FDF" w:rsidP="00C3276F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>NIP ……………………………</w:t>
      </w:r>
      <w:r w:rsidR="00EB37A0" w:rsidRPr="00D15608">
        <w:rPr>
          <w:rFonts w:asciiTheme="minorHAnsi" w:eastAsia="Times New Roman" w:hAnsiTheme="minorHAnsi" w:cstheme="minorHAnsi"/>
          <w:lang w:eastAsia="pl-PL"/>
        </w:rPr>
        <w:t>………………</w:t>
      </w:r>
      <w:r w:rsidRPr="00D15608">
        <w:rPr>
          <w:rFonts w:asciiTheme="minorHAnsi" w:eastAsia="Times New Roman" w:hAnsiTheme="minorHAnsi" w:cstheme="minorHAnsi"/>
          <w:lang w:eastAsia="pl-PL"/>
        </w:rPr>
        <w:t>REGON</w:t>
      </w:r>
      <w:r w:rsidR="00EB37A0" w:rsidRPr="00D15608">
        <w:rPr>
          <w:rFonts w:asciiTheme="minorHAnsi" w:eastAsia="Times New Roman" w:hAnsiTheme="minorHAnsi" w:cstheme="minorHAnsi"/>
          <w:lang w:eastAsia="pl-PL"/>
        </w:rPr>
        <w:t>…………………………...</w:t>
      </w:r>
      <w:r w:rsidR="007C18CB" w:rsidRPr="00D15608">
        <w:rPr>
          <w:rFonts w:asciiTheme="minorHAnsi" w:eastAsia="Times New Roman" w:hAnsiTheme="minorHAnsi" w:cstheme="minorHAnsi"/>
          <w:lang w:eastAsia="pl-PL"/>
        </w:rPr>
        <w:t>.........</w:t>
      </w:r>
    </w:p>
    <w:p w14:paraId="051C9118" w14:textId="6DCC0596" w:rsidR="00634E01" w:rsidRPr="00D15608" w:rsidRDefault="001A2695" w:rsidP="00C3276F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>E-mail ………………</w:t>
      </w:r>
      <w:r w:rsidR="00C06BD1" w:rsidRPr="00D15608">
        <w:rPr>
          <w:rFonts w:asciiTheme="minorHAnsi" w:eastAsia="Times New Roman" w:hAnsiTheme="minorHAnsi" w:cstheme="minorHAnsi"/>
          <w:lang w:eastAsia="pl-PL"/>
        </w:rPr>
        <w:t>………………….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 Telefon ………………</w:t>
      </w:r>
      <w:r w:rsidR="00C06BD1" w:rsidRPr="00D15608">
        <w:rPr>
          <w:rFonts w:asciiTheme="minorHAnsi" w:eastAsia="Times New Roman" w:hAnsiTheme="minorHAnsi" w:cstheme="minorHAnsi"/>
          <w:lang w:eastAsia="pl-PL"/>
        </w:rPr>
        <w:t>………………………..</w:t>
      </w:r>
      <w:r w:rsidR="004865D8" w:rsidRPr="00D156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page" w:horzAnchor="margin" w:tblpY="66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1321"/>
        <w:gridCol w:w="1337"/>
        <w:gridCol w:w="1228"/>
      </w:tblGrid>
      <w:tr w:rsidR="00973F61" w:rsidRPr="00D15608" w14:paraId="03459126" w14:textId="77777777" w:rsidTr="00973F61">
        <w:trPr>
          <w:trHeight w:val="473"/>
        </w:trPr>
        <w:tc>
          <w:tcPr>
            <w:tcW w:w="5748" w:type="dxa"/>
            <w:shd w:val="clear" w:color="auto" w:fill="auto"/>
            <w:vAlign w:val="center"/>
          </w:tcPr>
          <w:p w14:paraId="5FB782B6" w14:textId="12CA07C9" w:rsidR="00973F61" w:rsidRPr="00D15608" w:rsidRDefault="00973F61" w:rsidP="00F03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E1E5E4E" w14:textId="77777777" w:rsidR="00973F61" w:rsidRPr="00D15608" w:rsidRDefault="00973F61" w:rsidP="00F03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netto (zł)</w:t>
            </w:r>
          </w:p>
        </w:tc>
        <w:tc>
          <w:tcPr>
            <w:tcW w:w="1337" w:type="dxa"/>
            <w:vAlign w:val="center"/>
          </w:tcPr>
          <w:p w14:paraId="0E14962E" w14:textId="77777777" w:rsidR="00973F61" w:rsidRPr="00D15608" w:rsidRDefault="00973F61" w:rsidP="00F03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228" w:type="dxa"/>
          </w:tcPr>
          <w:p w14:paraId="46D20CE5" w14:textId="77777777" w:rsidR="00973F61" w:rsidRPr="00D15608" w:rsidRDefault="00973F61" w:rsidP="00F03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Podatek VAT (…%)</w:t>
            </w:r>
          </w:p>
        </w:tc>
      </w:tr>
      <w:tr w:rsidR="00973F61" w:rsidRPr="00D15608" w14:paraId="2FB21C37" w14:textId="77777777" w:rsidTr="00973F61">
        <w:trPr>
          <w:trHeight w:val="473"/>
        </w:trPr>
        <w:tc>
          <w:tcPr>
            <w:tcW w:w="5748" w:type="dxa"/>
            <w:shd w:val="clear" w:color="auto" w:fill="auto"/>
            <w:vAlign w:val="center"/>
          </w:tcPr>
          <w:p w14:paraId="1EDE1E1F" w14:textId="0AA097B9" w:rsidR="00973F61" w:rsidRPr="00D15608" w:rsidRDefault="00720315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Pobyt psa w schronisku (</w:t>
            </w:r>
            <w:r w:rsidR="000D5449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zł/ 1 dobę)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A365166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20DD8123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6CAFCF57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73F61" w:rsidRPr="00D15608" w14:paraId="47F49457" w14:textId="77777777" w:rsidTr="00AE40C0">
        <w:trPr>
          <w:trHeight w:val="447"/>
        </w:trPr>
        <w:tc>
          <w:tcPr>
            <w:tcW w:w="5748" w:type="dxa"/>
            <w:shd w:val="clear" w:color="auto" w:fill="auto"/>
            <w:vAlign w:val="center"/>
          </w:tcPr>
          <w:p w14:paraId="5EF13B20" w14:textId="4DE93B65" w:rsidR="00973F61" w:rsidRPr="00D15608" w:rsidRDefault="000D5449" w:rsidP="0014080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Pobyt kota w schronisku (zł/ 1 dobę)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7762FF6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3C1ADB71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6D61472E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73F61" w:rsidRPr="00D15608" w14:paraId="1ABF5270" w14:textId="77777777" w:rsidTr="00973F61">
        <w:trPr>
          <w:trHeight w:val="458"/>
        </w:trPr>
        <w:tc>
          <w:tcPr>
            <w:tcW w:w="5748" w:type="dxa"/>
            <w:shd w:val="clear" w:color="auto" w:fill="auto"/>
            <w:vAlign w:val="center"/>
          </w:tcPr>
          <w:p w14:paraId="0CEBA55A" w14:textId="7E0BB823" w:rsidR="00973F61" w:rsidRPr="00D15608" w:rsidRDefault="000D5449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Roboczogodz</w:t>
            </w:r>
            <w:proofErr w:type="spellEnd"/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pracownika podczas wykonywania usługi wyłapywania (w dni powszednie od pon. do pt. w godz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od 07.00 do 15.00), stawka w zł /1 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73315B5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0DD49A72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3035CB27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73F61" w:rsidRPr="00D15608" w14:paraId="25F66A08" w14:textId="77777777" w:rsidTr="00973F61">
        <w:trPr>
          <w:trHeight w:val="473"/>
        </w:trPr>
        <w:tc>
          <w:tcPr>
            <w:tcW w:w="5748" w:type="dxa"/>
            <w:shd w:val="clear" w:color="auto" w:fill="auto"/>
            <w:vAlign w:val="center"/>
          </w:tcPr>
          <w:p w14:paraId="38CA602A" w14:textId="53A0782F" w:rsidR="00973F61" w:rsidRPr="00D15608" w:rsidRDefault="000D5449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Roboczogodz</w:t>
            </w:r>
            <w:proofErr w:type="spellEnd"/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pracownika podczas wykonywania usługi wyłapywania (w dni powszednie od pon. do pt. w godz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od 15.00 do 07.00 oraz w soboty, niedzielę i święta),</w:t>
            </w:r>
            <w:r w:rsidR="00595082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</w:t>
            </w: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stawka w zł /1 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6D7FE0E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673A2DE9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3E0020C8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B5410" w:rsidRPr="00D15608" w14:paraId="4A767B62" w14:textId="77777777" w:rsidTr="00973F61">
        <w:trPr>
          <w:trHeight w:val="774"/>
        </w:trPr>
        <w:tc>
          <w:tcPr>
            <w:tcW w:w="5748" w:type="dxa"/>
            <w:shd w:val="clear" w:color="auto" w:fill="auto"/>
            <w:vAlign w:val="center"/>
          </w:tcPr>
          <w:p w14:paraId="4BE16A8C" w14:textId="127CF8D6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Stawka za dojazd z ośrodka do miejsca wyłapania i z powrotem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36E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(zł/ 1 km)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C15906" w14:textId="77777777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1180FEB1" w14:textId="77777777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1CB79908" w14:textId="77777777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73F61" w:rsidRPr="00D15608" w14:paraId="1AC7B04E" w14:textId="77777777" w:rsidTr="00AE40C0">
        <w:trPr>
          <w:trHeight w:val="540"/>
        </w:trPr>
        <w:tc>
          <w:tcPr>
            <w:tcW w:w="5748" w:type="dxa"/>
            <w:shd w:val="clear" w:color="auto" w:fill="auto"/>
            <w:vAlign w:val="center"/>
          </w:tcPr>
          <w:p w14:paraId="794E726B" w14:textId="10E31725" w:rsidR="00973F61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Sterylizacja zwierząt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(zł/ szt.)</w:t>
            </w:r>
            <w:r w:rsidR="00595082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18877F1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7B6E492A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50F9D0AF" w14:textId="77777777" w:rsidR="00973F61" w:rsidRPr="00D15608" w:rsidRDefault="00973F61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D5449" w:rsidRPr="00D15608" w14:paraId="4C9F464D" w14:textId="77777777" w:rsidTr="00AE40C0">
        <w:trPr>
          <w:trHeight w:val="562"/>
        </w:trPr>
        <w:tc>
          <w:tcPr>
            <w:tcW w:w="5748" w:type="dxa"/>
            <w:shd w:val="clear" w:color="auto" w:fill="auto"/>
            <w:vAlign w:val="center"/>
          </w:tcPr>
          <w:p w14:paraId="293142AD" w14:textId="3BD08113" w:rsidR="000D5449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Kastracja zwierząt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(zł/ szt.)</w:t>
            </w:r>
            <w:r w:rsidR="00595082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1D7B78B" w14:textId="77777777" w:rsidR="000D5449" w:rsidRPr="00D15608" w:rsidRDefault="000D5449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2BA94163" w14:textId="77777777" w:rsidR="000D5449" w:rsidRPr="00D15608" w:rsidRDefault="000D5449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173E5067" w14:textId="77777777" w:rsidR="000D5449" w:rsidRPr="00D15608" w:rsidRDefault="000D5449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B5410" w:rsidRPr="00D15608" w14:paraId="097BF67F" w14:textId="77777777" w:rsidTr="00973F61">
        <w:trPr>
          <w:trHeight w:val="774"/>
        </w:trPr>
        <w:tc>
          <w:tcPr>
            <w:tcW w:w="5748" w:type="dxa"/>
            <w:shd w:val="clear" w:color="auto" w:fill="auto"/>
            <w:vAlign w:val="center"/>
          </w:tcPr>
          <w:p w14:paraId="0D91E127" w14:textId="5CC157A3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Eutanazja ślepego miotu psa lub kota (dostarczonego do schroniska lub urodzonego w schronisku do miesiąca od przyjęcia zwierzęcia)</w:t>
            </w:r>
            <w:r w:rsidR="00A318C5"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zł/miot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0773FA7" w14:textId="77777777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69D1C321" w14:textId="77777777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2F37C48C" w14:textId="77777777" w:rsidR="00EB5410" w:rsidRPr="00D15608" w:rsidRDefault="00EB5410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A318C5" w:rsidRPr="00D15608" w14:paraId="0289CC9D" w14:textId="77777777" w:rsidTr="00973F61">
        <w:trPr>
          <w:trHeight w:val="774"/>
        </w:trPr>
        <w:tc>
          <w:tcPr>
            <w:tcW w:w="5748" w:type="dxa"/>
            <w:shd w:val="clear" w:color="auto" w:fill="auto"/>
            <w:vAlign w:val="center"/>
          </w:tcPr>
          <w:p w14:paraId="0616E1BD" w14:textId="107561BC" w:rsidR="00A318C5" w:rsidRPr="00D15608" w:rsidRDefault="00A318C5" w:rsidP="00973F6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Koszty utrzymania gotowości stanowiska do przyjęcia psa oraz gotowości pracownika do podjęcia usługi wyłapywania</w:t>
            </w:r>
            <w:r w:rsidR="00B36E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</w:t>
            </w:r>
            <w:r w:rsidR="002779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(za 1 miesiąc)</w:t>
            </w:r>
            <w:r w:rsidRPr="00D1560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DEC695" w14:textId="77777777" w:rsidR="00A318C5" w:rsidRPr="00D15608" w:rsidRDefault="00A318C5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14:paraId="1B752171" w14:textId="77777777" w:rsidR="00A318C5" w:rsidRPr="00D15608" w:rsidRDefault="00A318C5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14:paraId="7790A152" w14:textId="77777777" w:rsidR="00A318C5" w:rsidRPr="00D15608" w:rsidRDefault="00A318C5" w:rsidP="00973F6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010D8F24" w14:textId="77777777" w:rsidR="00D15608" w:rsidRPr="00D15608" w:rsidRDefault="00D15608" w:rsidP="00D15608">
      <w:pPr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 xml:space="preserve">Oferuję wykonanie przedmiotu zamówienia za cenę: </w:t>
      </w:r>
    </w:p>
    <w:p w14:paraId="7715297E" w14:textId="77777777" w:rsidR="00D15608" w:rsidRPr="00D15608" w:rsidRDefault="00D15608" w:rsidP="00A318C5">
      <w:pPr>
        <w:spacing w:after="0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05BDEB73" w14:textId="77777777" w:rsidR="00A318C5" w:rsidRPr="00D15608" w:rsidRDefault="00A318C5" w:rsidP="00A318C5">
      <w:pPr>
        <w:spacing w:after="0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75A2330C" w14:textId="7FAAFB17" w:rsidR="00A318C5" w:rsidRPr="00D15608" w:rsidRDefault="00AE40C0" w:rsidP="00AE40C0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*</w:t>
      </w:r>
      <w:r w:rsidR="00E01B25"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w</w:t>
      </w:r>
      <w:r w:rsidR="00A318C5"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yżywienie, szczepienia, znakowanie, zwalczanie pasożytów wewnętrznych i zewnętrznych, opieka weterynaryjna</w:t>
      </w:r>
      <w:r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, całodobowa obsługa oraz utrzymanie obiektu.</w:t>
      </w:r>
    </w:p>
    <w:p w14:paraId="22783BAF" w14:textId="6A4EEC15" w:rsidR="00AE40C0" w:rsidRPr="00D15608" w:rsidRDefault="00AE40C0" w:rsidP="00AE40C0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** po 20 dniach od zakończenia kwarantanny, jeśli dla zwierzęcia nie znaleziono nowego opiekuna, a także jeśli do wykonania tego zabiegu nie będzie przeciwwskazań weterynaryjnych.</w:t>
      </w:r>
    </w:p>
    <w:p w14:paraId="30C77C89" w14:textId="48F48D0B" w:rsidR="00AE40C0" w:rsidRPr="00D15608" w:rsidRDefault="00AE40C0" w:rsidP="00AE40C0">
      <w:pPr>
        <w:ind w:left="72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*** </w:t>
      </w:r>
      <w:r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w przypadku nie posiadania na utrzymaniu minimum jednego zwierzęcia</w:t>
      </w:r>
      <w:r w:rsidR="00595082" w:rsidRPr="00D15608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0578152E" w14:textId="77777777" w:rsidR="00AB7624" w:rsidRPr="00D15608" w:rsidRDefault="00AB7624" w:rsidP="003736F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lastRenderedPageBreak/>
        <w:t>Oświadczam, że podana kwota obejmuje wszelkie koszty związane z wykonaniem przedmiotu zamówienia.</w:t>
      </w:r>
    </w:p>
    <w:p w14:paraId="2358CC74" w14:textId="66EDC186" w:rsidR="0012642B" w:rsidRPr="00D15608" w:rsidRDefault="00EB37A0" w:rsidP="003736F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>Oświadczam, że zap</w:t>
      </w:r>
      <w:r w:rsidR="00FB7C6F" w:rsidRPr="00D15608">
        <w:rPr>
          <w:rFonts w:asciiTheme="minorHAnsi" w:eastAsia="Times New Roman" w:hAnsiTheme="minorHAnsi" w:cstheme="minorHAnsi"/>
          <w:lang w:eastAsia="pl-PL"/>
        </w:rPr>
        <w:t xml:space="preserve">oznałem się z zapytaniem </w:t>
      </w:r>
      <w:r w:rsidR="00EC701B" w:rsidRPr="00D15608">
        <w:rPr>
          <w:rFonts w:asciiTheme="minorHAnsi" w:eastAsia="Times New Roman" w:hAnsiTheme="minorHAnsi" w:cstheme="minorHAnsi"/>
          <w:lang w:eastAsia="pl-PL"/>
        </w:rPr>
        <w:t>ofertowym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 </w:t>
      </w:r>
      <w:r w:rsidR="006E31FD" w:rsidRPr="00D15608">
        <w:rPr>
          <w:rFonts w:asciiTheme="minorHAnsi" w:eastAsia="Times New Roman" w:hAnsiTheme="minorHAnsi" w:cstheme="minorHAnsi"/>
          <w:lang w:eastAsia="pl-PL"/>
        </w:rPr>
        <w:t>wraz z załącznikami,</w:t>
      </w:r>
      <w:r w:rsidR="006E31FD" w:rsidRPr="00D15608">
        <w:rPr>
          <w:rFonts w:asciiTheme="minorHAnsi" w:eastAsia="Times New Roman" w:hAnsiTheme="minorHAnsi" w:cstheme="minorHAnsi"/>
          <w:lang w:eastAsia="pl-PL"/>
        </w:rPr>
        <w:br/>
      </w:r>
      <w:r w:rsidR="00AF3F8C" w:rsidRPr="00D15608">
        <w:rPr>
          <w:rFonts w:asciiTheme="minorHAnsi" w:eastAsia="Times New Roman" w:hAnsiTheme="minorHAnsi" w:cstheme="minorHAnsi"/>
          <w:lang w:eastAsia="pl-PL"/>
        </w:rPr>
        <w:t xml:space="preserve">w tym </w:t>
      </w:r>
      <w:r w:rsidR="001A2695" w:rsidRPr="00D15608">
        <w:rPr>
          <w:rFonts w:asciiTheme="minorHAnsi" w:eastAsia="Times New Roman" w:hAnsiTheme="minorHAnsi" w:cstheme="minorHAnsi"/>
          <w:lang w:eastAsia="pl-PL"/>
        </w:rPr>
        <w:t xml:space="preserve">projektowanymi postanowieniami umowy </w:t>
      </w:r>
      <w:r w:rsidRPr="00D15608">
        <w:rPr>
          <w:rFonts w:asciiTheme="minorHAnsi" w:eastAsia="Times New Roman" w:hAnsiTheme="minorHAnsi" w:cstheme="minorHAnsi"/>
          <w:lang w:eastAsia="pl-PL"/>
        </w:rPr>
        <w:t>i nie wnoszę do ni</w:t>
      </w:r>
      <w:r w:rsidR="00AF3F8C" w:rsidRPr="00D15608">
        <w:rPr>
          <w:rFonts w:asciiTheme="minorHAnsi" w:eastAsia="Times New Roman" w:hAnsiTheme="minorHAnsi" w:cstheme="minorHAnsi"/>
          <w:lang w:eastAsia="pl-PL"/>
        </w:rPr>
        <w:t>ch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 zastrzeżeń</w:t>
      </w:r>
      <w:r w:rsidR="0012642B" w:rsidRPr="00D15608">
        <w:rPr>
          <w:rFonts w:asciiTheme="minorHAnsi" w:eastAsia="Times New Roman" w:hAnsiTheme="minorHAnsi" w:cstheme="minorHAnsi"/>
          <w:lang w:eastAsia="pl-PL"/>
        </w:rPr>
        <w:t>.</w:t>
      </w:r>
    </w:p>
    <w:p w14:paraId="6641126C" w14:textId="77777777" w:rsidR="00AF3F8C" w:rsidRPr="00D15608" w:rsidRDefault="00EB37A0" w:rsidP="003736F0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>Wyrażam</w:t>
      </w:r>
      <w:r w:rsidR="0012642B" w:rsidRPr="00D15608">
        <w:rPr>
          <w:rFonts w:asciiTheme="minorHAnsi" w:eastAsia="Times New Roman" w:hAnsiTheme="minorHAnsi" w:cstheme="minorHAnsi"/>
          <w:lang w:eastAsia="pl-PL"/>
        </w:rPr>
        <w:t>y</w:t>
      </w:r>
      <w:r w:rsidRPr="00D15608">
        <w:rPr>
          <w:rFonts w:asciiTheme="minorHAnsi" w:eastAsia="Times New Roman" w:hAnsiTheme="minorHAnsi" w:cstheme="minorHAnsi"/>
          <w:lang w:eastAsia="pl-PL"/>
        </w:rPr>
        <w:t xml:space="preserve"> zgodę na warunki płatności określone w zapytaniu ofertowym.</w:t>
      </w:r>
    </w:p>
    <w:p w14:paraId="5B8326E2" w14:textId="1D4D5167" w:rsidR="00EB37A0" w:rsidRPr="00D15608" w:rsidRDefault="00AF3F8C" w:rsidP="003736F0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Arial" w:hAnsiTheme="minorHAnsi" w:cstheme="minorHAnsi"/>
          <w:color w:val="000000"/>
        </w:rPr>
        <w:t>Oświadczam, że zobowiązuję się, w przypadku wyboru naszej oferty do zawarcia umowy na wyżej wymienionych warunkach w miejscu i terminie wyznaczonym przez Zleceniodawcę.</w:t>
      </w:r>
    </w:p>
    <w:p w14:paraId="757ACB4C" w14:textId="0DE5BDFB" w:rsidR="00973F61" w:rsidRPr="00D15608" w:rsidRDefault="004865D8" w:rsidP="00973F61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15608">
        <w:rPr>
          <w:rFonts w:asciiTheme="minorHAnsi" w:eastAsia="Times New Roman" w:hAnsiTheme="minorHAnsi" w:cstheme="minorHAnsi"/>
          <w:lang w:eastAsia="pl-PL"/>
        </w:rPr>
        <w:t>Potwierdzam termin realizacji zamówienia</w:t>
      </w:r>
      <w:r w:rsidR="00E25824" w:rsidRPr="00D15608">
        <w:rPr>
          <w:rFonts w:asciiTheme="minorHAnsi" w:eastAsia="Times New Roman" w:hAnsiTheme="minorHAnsi" w:cstheme="minorHAnsi"/>
          <w:lang w:eastAsia="pl-PL"/>
        </w:rPr>
        <w:t>:</w:t>
      </w:r>
      <w:r w:rsidR="00634E01" w:rsidRPr="00D15608">
        <w:rPr>
          <w:rFonts w:asciiTheme="minorHAnsi" w:eastAsia="Times New Roman" w:hAnsiTheme="minorHAnsi" w:cstheme="minorHAnsi"/>
          <w:lang w:eastAsia="pl-PL"/>
        </w:rPr>
        <w:t xml:space="preserve"> od 01.01.202</w:t>
      </w:r>
      <w:r w:rsidR="00EB5410" w:rsidRPr="00D15608">
        <w:rPr>
          <w:rFonts w:asciiTheme="minorHAnsi" w:eastAsia="Times New Roman" w:hAnsiTheme="minorHAnsi" w:cstheme="minorHAnsi"/>
          <w:lang w:eastAsia="pl-PL"/>
        </w:rPr>
        <w:t>5</w:t>
      </w:r>
      <w:r w:rsidR="00634E01" w:rsidRPr="00D15608">
        <w:rPr>
          <w:rFonts w:asciiTheme="minorHAnsi" w:eastAsia="Times New Roman" w:hAnsiTheme="minorHAnsi" w:cstheme="minorHAnsi"/>
          <w:lang w:eastAsia="pl-PL"/>
        </w:rPr>
        <w:t xml:space="preserve"> r. do 31.12.202</w:t>
      </w:r>
      <w:r w:rsidR="00EB5410" w:rsidRPr="00D15608">
        <w:rPr>
          <w:rFonts w:asciiTheme="minorHAnsi" w:eastAsia="Times New Roman" w:hAnsiTheme="minorHAnsi" w:cstheme="minorHAnsi"/>
          <w:lang w:eastAsia="pl-PL"/>
        </w:rPr>
        <w:t>5</w:t>
      </w:r>
      <w:r w:rsidR="00634E01" w:rsidRPr="00D15608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0412F5E3" w14:textId="77777777" w:rsidR="00973F61" w:rsidRPr="00D15608" w:rsidRDefault="00973F61" w:rsidP="00973F61">
      <w:pPr>
        <w:spacing w:after="0"/>
        <w:ind w:left="425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AD3DAB" w14:textId="62B00C3E" w:rsidR="00EB37A0" w:rsidRPr="00D15608" w:rsidRDefault="00973F61" w:rsidP="00973F61">
      <w:pPr>
        <w:rPr>
          <w:rFonts w:asciiTheme="minorHAnsi" w:hAnsiTheme="minorHAnsi" w:cstheme="minorHAnsi"/>
        </w:rPr>
      </w:pPr>
      <w:r w:rsidRPr="00D15608">
        <w:rPr>
          <w:rFonts w:asciiTheme="minorHAnsi" w:eastAsia="Times New Roman" w:hAnsiTheme="minorHAnsi" w:cstheme="minorHAnsi"/>
          <w:lang w:eastAsia="pl-PL"/>
        </w:rPr>
        <w:t xml:space="preserve">       </w:t>
      </w:r>
      <w:r w:rsidRPr="00D15608">
        <w:rPr>
          <w:rFonts w:asciiTheme="minorHAnsi" w:hAnsiTheme="minorHAnsi" w:cstheme="minorHAnsi"/>
        </w:rPr>
        <w:t xml:space="preserve">……………………… dnia ……………..               </w:t>
      </w:r>
      <w:r w:rsidR="00EB37A0" w:rsidRPr="00D15608">
        <w:rPr>
          <w:rFonts w:asciiTheme="minorHAnsi" w:eastAsia="Times New Roman" w:hAnsiTheme="minorHAnsi" w:cstheme="minorHAnsi"/>
          <w:lang w:eastAsia="pl-PL"/>
        </w:rPr>
        <w:t xml:space="preserve">………………………………………. </w:t>
      </w:r>
    </w:p>
    <w:p w14:paraId="735E8C07" w14:textId="28985329" w:rsidR="002B0FF5" w:rsidRPr="0012642B" w:rsidRDefault="00973F61" w:rsidP="003736F0">
      <w:pPr>
        <w:spacing w:after="0"/>
        <w:ind w:left="396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</w:t>
      </w:r>
      <w:r w:rsidR="00EB37A0"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t>(podpis w</w:t>
      </w:r>
      <w:r w:rsidR="006E31FD"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t>ykonawcy lub osoby upoważnionej</w:t>
      </w:r>
      <w:r w:rsidR="006E31FD"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</w:t>
      </w:r>
      <w:r w:rsidR="00EB37A0" w:rsidRPr="00D15608">
        <w:rPr>
          <w:rFonts w:asciiTheme="minorHAnsi" w:eastAsia="Times New Roman" w:hAnsiTheme="minorHAnsi" w:cstheme="minorHAnsi"/>
          <w:sz w:val="20"/>
          <w:szCs w:val="20"/>
          <w:lang w:eastAsia="pl-PL"/>
        </w:rPr>
        <w:t>pieczątka wykonawcy</w:t>
      </w:r>
      <w:r w:rsidR="00EB37A0" w:rsidRPr="007C18CB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950E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2B0FF5" w:rsidRPr="0012642B" w:rsidSect="00973F6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A2FDA" w14:textId="77777777" w:rsidR="00B86180" w:rsidRDefault="00B86180" w:rsidP="00B072DB">
      <w:pPr>
        <w:spacing w:after="0" w:line="240" w:lineRule="auto"/>
      </w:pPr>
      <w:r>
        <w:separator/>
      </w:r>
    </w:p>
  </w:endnote>
  <w:endnote w:type="continuationSeparator" w:id="0">
    <w:p w14:paraId="342AE48D" w14:textId="77777777" w:rsidR="00B86180" w:rsidRDefault="00B86180" w:rsidP="00B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72811" w14:textId="77777777" w:rsidR="00B86180" w:rsidRDefault="00B86180" w:rsidP="00B072DB">
      <w:pPr>
        <w:spacing w:after="0" w:line="240" w:lineRule="auto"/>
      </w:pPr>
      <w:r>
        <w:separator/>
      </w:r>
    </w:p>
  </w:footnote>
  <w:footnote w:type="continuationSeparator" w:id="0">
    <w:p w14:paraId="3026024A" w14:textId="77777777" w:rsidR="00B86180" w:rsidRDefault="00B86180" w:rsidP="00B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BCD9" w14:textId="000C67DB" w:rsidR="00AF3F8C" w:rsidRDefault="00720315" w:rsidP="005724BA">
    <w:pPr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bCs/>
        <w:color w:val="000000"/>
      </w:rPr>
      <w:t xml:space="preserve">                                </w:t>
    </w:r>
    <w:r w:rsidR="006E31FD">
      <w:rPr>
        <w:rFonts w:ascii="Arial" w:hAnsi="Arial" w:cs="Arial"/>
        <w:b/>
        <w:bCs/>
        <w:color w:val="000000"/>
      </w:rPr>
      <w:t xml:space="preserve">  </w:t>
    </w:r>
    <w:r w:rsidR="00AF3F8C">
      <w:rPr>
        <w:rFonts w:ascii="Arial" w:hAnsi="Arial" w:cs="Arial"/>
        <w:b/>
        <w:bCs/>
        <w:color w:val="000000"/>
      </w:rPr>
      <w:t xml:space="preserve">                    </w:t>
    </w:r>
    <w:r w:rsidR="00AF3F8C" w:rsidRPr="00CB4C32">
      <w:rPr>
        <w:rFonts w:ascii="Arial" w:hAnsi="Arial" w:cs="Arial"/>
        <w:b/>
      </w:rPr>
      <w:t xml:space="preserve">                     </w:t>
    </w:r>
    <w:r w:rsidR="00F03A16">
      <w:rPr>
        <w:rFonts w:ascii="Arial" w:hAnsi="Arial" w:cs="Arial"/>
        <w:b/>
      </w:rPr>
      <w:t xml:space="preserve">                </w:t>
    </w:r>
    <w:r w:rsidR="00506EB8" w:rsidRPr="005724BA">
      <w:rPr>
        <w:rFonts w:ascii="Arial" w:hAnsi="Arial" w:cs="Arial"/>
        <w:bCs/>
        <w:sz w:val="20"/>
        <w:szCs w:val="20"/>
      </w:rPr>
      <w:t xml:space="preserve">Załącznik nr 1 do zapytania ofertowego </w:t>
    </w:r>
  </w:p>
  <w:p w14:paraId="4E03CA9D" w14:textId="5F090D14" w:rsidR="005724BA" w:rsidRPr="005724BA" w:rsidRDefault="005724BA" w:rsidP="005724BA">
    <w:pPr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nr RŚ.6140.12.1.2024 z dnia 18.12.2024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DAB"/>
    <w:multiLevelType w:val="hybridMultilevel"/>
    <w:tmpl w:val="04D2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6A62"/>
    <w:multiLevelType w:val="hybridMultilevel"/>
    <w:tmpl w:val="10A6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0A0C"/>
    <w:multiLevelType w:val="hybridMultilevel"/>
    <w:tmpl w:val="1B5C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1116"/>
    <w:multiLevelType w:val="hybridMultilevel"/>
    <w:tmpl w:val="6BD89F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4A3DAB"/>
    <w:multiLevelType w:val="hybridMultilevel"/>
    <w:tmpl w:val="91A00B50"/>
    <w:lvl w:ilvl="0" w:tplc="972C1BB6">
      <w:start w:val="8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935BE4"/>
    <w:multiLevelType w:val="hybridMultilevel"/>
    <w:tmpl w:val="EA16E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6BBE"/>
    <w:multiLevelType w:val="hybridMultilevel"/>
    <w:tmpl w:val="CCA8EC4C"/>
    <w:lvl w:ilvl="0" w:tplc="59E05694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2C50"/>
    <w:multiLevelType w:val="hybridMultilevel"/>
    <w:tmpl w:val="8BB6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26954"/>
    <w:multiLevelType w:val="hybridMultilevel"/>
    <w:tmpl w:val="D38AD024"/>
    <w:lvl w:ilvl="0" w:tplc="C18A77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12FB0"/>
    <w:multiLevelType w:val="hybridMultilevel"/>
    <w:tmpl w:val="BDB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72B59"/>
    <w:multiLevelType w:val="hybridMultilevel"/>
    <w:tmpl w:val="40A8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3399E"/>
    <w:multiLevelType w:val="hybridMultilevel"/>
    <w:tmpl w:val="11FEA44A"/>
    <w:lvl w:ilvl="0" w:tplc="F0663322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91951"/>
    <w:multiLevelType w:val="hybridMultilevel"/>
    <w:tmpl w:val="FADA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7475A"/>
    <w:multiLevelType w:val="hybridMultilevel"/>
    <w:tmpl w:val="B0D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530EE"/>
    <w:multiLevelType w:val="hybridMultilevel"/>
    <w:tmpl w:val="F342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A3"/>
    <w:rsid w:val="00001506"/>
    <w:rsid w:val="00007A1E"/>
    <w:rsid w:val="000426A4"/>
    <w:rsid w:val="00051C52"/>
    <w:rsid w:val="00084B96"/>
    <w:rsid w:val="000D5449"/>
    <w:rsid w:val="000E7EB8"/>
    <w:rsid w:val="001153B8"/>
    <w:rsid w:val="0012642B"/>
    <w:rsid w:val="001352E0"/>
    <w:rsid w:val="00140807"/>
    <w:rsid w:val="0019043A"/>
    <w:rsid w:val="00195276"/>
    <w:rsid w:val="001A1BBD"/>
    <w:rsid w:val="001A2695"/>
    <w:rsid w:val="001A4470"/>
    <w:rsid w:val="001E03A4"/>
    <w:rsid w:val="001E0CF8"/>
    <w:rsid w:val="00267BEC"/>
    <w:rsid w:val="0027140D"/>
    <w:rsid w:val="00277944"/>
    <w:rsid w:val="00282326"/>
    <w:rsid w:val="002B0FF5"/>
    <w:rsid w:val="002B7106"/>
    <w:rsid w:val="003024B8"/>
    <w:rsid w:val="00320FDF"/>
    <w:rsid w:val="0033379D"/>
    <w:rsid w:val="003736F0"/>
    <w:rsid w:val="003A48BC"/>
    <w:rsid w:val="003B2955"/>
    <w:rsid w:val="00404F38"/>
    <w:rsid w:val="004757D8"/>
    <w:rsid w:val="004865D8"/>
    <w:rsid w:val="00486B03"/>
    <w:rsid w:val="00495B02"/>
    <w:rsid w:val="004D03DA"/>
    <w:rsid w:val="0050012D"/>
    <w:rsid w:val="00506EB8"/>
    <w:rsid w:val="00530C43"/>
    <w:rsid w:val="00553B45"/>
    <w:rsid w:val="0056564B"/>
    <w:rsid w:val="00566CEF"/>
    <w:rsid w:val="005724BA"/>
    <w:rsid w:val="00595082"/>
    <w:rsid w:val="005A0108"/>
    <w:rsid w:val="005F3D75"/>
    <w:rsid w:val="006013BA"/>
    <w:rsid w:val="00615AA3"/>
    <w:rsid w:val="00634E01"/>
    <w:rsid w:val="00652B3D"/>
    <w:rsid w:val="00667463"/>
    <w:rsid w:val="00691BF2"/>
    <w:rsid w:val="0069201F"/>
    <w:rsid w:val="006A764B"/>
    <w:rsid w:val="006E08BA"/>
    <w:rsid w:val="006E31FD"/>
    <w:rsid w:val="00720315"/>
    <w:rsid w:val="00724545"/>
    <w:rsid w:val="0078546E"/>
    <w:rsid w:val="00791D1D"/>
    <w:rsid w:val="00792DCB"/>
    <w:rsid w:val="007973B6"/>
    <w:rsid w:val="00797F72"/>
    <w:rsid w:val="007C0C6D"/>
    <w:rsid w:val="007C18CB"/>
    <w:rsid w:val="007C52F6"/>
    <w:rsid w:val="007E1F94"/>
    <w:rsid w:val="008148B4"/>
    <w:rsid w:val="0082443A"/>
    <w:rsid w:val="008541AA"/>
    <w:rsid w:val="008847C0"/>
    <w:rsid w:val="008C6B2E"/>
    <w:rsid w:val="008F106E"/>
    <w:rsid w:val="00947D12"/>
    <w:rsid w:val="00950EF2"/>
    <w:rsid w:val="0096531A"/>
    <w:rsid w:val="00973F61"/>
    <w:rsid w:val="009A11E3"/>
    <w:rsid w:val="009A7C84"/>
    <w:rsid w:val="009C0BC7"/>
    <w:rsid w:val="009C4993"/>
    <w:rsid w:val="009F654A"/>
    <w:rsid w:val="009F6A9D"/>
    <w:rsid w:val="00A2682A"/>
    <w:rsid w:val="00A318C5"/>
    <w:rsid w:val="00A34F7D"/>
    <w:rsid w:val="00A46763"/>
    <w:rsid w:val="00A64830"/>
    <w:rsid w:val="00A91089"/>
    <w:rsid w:val="00AB7624"/>
    <w:rsid w:val="00AD2FCB"/>
    <w:rsid w:val="00AE40C0"/>
    <w:rsid w:val="00AF3F8C"/>
    <w:rsid w:val="00B00C83"/>
    <w:rsid w:val="00B072DB"/>
    <w:rsid w:val="00B224F9"/>
    <w:rsid w:val="00B36E4A"/>
    <w:rsid w:val="00B37E0D"/>
    <w:rsid w:val="00B530B7"/>
    <w:rsid w:val="00B86180"/>
    <w:rsid w:val="00B861C8"/>
    <w:rsid w:val="00C06BD1"/>
    <w:rsid w:val="00C17162"/>
    <w:rsid w:val="00C266DC"/>
    <w:rsid w:val="00C3276F"/>
    <w:rsid w:val="00C64559"/>
    <w:rsid w:val="00C74C00"/>
    <w:rsid w:val="00CA7150"/>
    <w:rsid w:val="00D06B82"/>
    <w:rsid w:val="00D115B1"/>
    <w:rsid w:val="00D15608"/>
    <w:rsid w:val="00D63C1F"/>
    <w:rsid w:val="00D82FDB"/>
    <w:rsid w:val="00DC28FC"/>
    <w:rsid w:val="00DC4DDC"/>
    <w:rsid w:val="00DD6E01"/>
    <w:rsid w:val="00E01B25"/>
    <w:rsid w:val="00E04E2A"/>
    <w:rsid w:val="00E25824"/>
    <w:rsid w:val="00E51364"/>
    <w:rsid w:val="00E86B2A"/>
    <w:rsid w:val="00E91EBF"/>
    <w:rsid w:val="00E943AA"/>
    <w:rsid w:val="00EA00DF"/>
    <w:rsid w:val="00EB0B3B"/>
    <w:rsid w:val="00EB37A0"/>
    <w:rsid w:val="00EB5410"/>
    <w:rsid w:val="00EC4142"/>
    <w:rsid w:val="00EC701B"/>
    <w:rsid w:val="00ED173B"/>
    <w:rsid w:val="00EE0374"/>
    <w:rsid w:val="00EE67DB"/>
    <w:rsid w:val="00F00168"/>
    <w:rsid w:val="00F03A16"/>
    <w:rsid w:val="00F32994"/>
    <w:rsid w:val="00F35A56"/>
    <w:rsid w:val="00F67B7E"/>
    <w:rsid w:val="00F74B6E"/>
    <w:rsid w:val="00FB45A1"/>
    <w:rsid w:val="00FB7C6F"/>
    <w:rsid w:val="00FC3E7D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41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106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72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72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3F8C"/>
    <w:pPr>
      <w:ind w:left="720"/>
      <w:contextualSpacing/>
    </w:pPr>
  </w:style>
  <w:style w:type="table" w:styleId="Tabela-Siatka">
    <w:name w:val="Table Grid"/>
    <w:basedOn w:val="Standardowy"/>
    <w:uiPriority w:val="59"/>
    <w:rsid w:val="0037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106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72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72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3F8C"/>
    <w:pPr>
      <w:ind w:left="720"/>
      <w:contextualSpacing/>
    </w:pPr>
  </w:style>
  <w:style w:type="table" w:styleId="Tabela-Siatka">
    <w:name w:val="Table Grid"/>
    <w:basedOn w:val="Standardowy"/>
    <w:uiPriority w:val="59"/>
    <w:rsid w:val="0037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Wojciech Mańkowski</cp:lastModifiedBy>
  <cp:revision>16</cp:revision>
  <cp:lastPrinted>2020-06-02T05:20:00Z</cp:lastPrinted>
  <dcterms:created xsi:type="dcterms:W3CDTF">2023-11-28T09:32:00Z</dcterms:created>
  <dcterms:modified xsi:type="dcterms:W3CDTF">2024-12-19T10:39:00Z</dcterms:modified>
</cp:coreProperties>
</file>