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557" w14:textId="60236D1C" w:rsidR="00F52D08" w:rsidRPr="00DB6200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B6200">
        <w:rPr>
          <w:rFonts w:ascii="Times New Roman" w:hAnsi="Times New Roman" w:cs="Times New Roman"/>
        </w:rPr>
        <w:t xml:space="preserve">Załącznik nr 1 do zapytania </w:t>
      </w:r>
      <w:r w:rsidR="005236BF">
        <w:rPr>
          <w:rFonts w:ascii="Times New Roman" w:hAnsi="Times New Roman" w:cs="Times New Roman"/>
        </w:rPr>
        <w:t>ofertowego</w:t>
      </w:r>
    </w:p>
    <w:p w14:paraId="3396EAE4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podmiotu składającego ofertę:</w:t>
      </w:r>
    </w:p>
    <w:p w14:paraId="3FBDEFF7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4ABA6FA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</w:t>
      </w:r>
    </w:p>
    <w:p w14:paraId="7831B343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</w:t>
      </w:r>
    </w:p>
    <w:p w14:paraId="79AD6450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14:paraId="0BEE3851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4CF33A97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………………………………………</w:t>
      </w:r>
    </w:p>
    <w:p w14:paraId="2A1B916B" w14:textId="078E07B9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</w:t>
      </w:r>
      <w:r w:rsidR="004E7D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mail: ………………………………………………</w:t>
      </w:r>
    </w:p>
    <w:p w14:paraId="7EA6722F" w14:textId="127949E0" w:rsidR="00F52D08" w:rsidRPr="00322F19" w:rsidRDefault="00F52D08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2F19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E6633E" w:rsidRPr="00322F19">
        <w:rPr>
          <w:rFonts w:ascii="Times New Roman" w:hAnsi="Times New Roman" w:cs="Times New Roman"/>
          <w:b/>
          <w:bCs/>
          <w:sz w:val="24"/>
          <w:szCs w:val="24"/>
        </w:rPr>
        <w:t>Waganiec</w:t>
      </w:r>
    </w:p>
    <w:p w14:paraId="52777DBE" w14:textId="2F877BBD" w:rsidR="00F52D08" w:rsidRPr="00322F19" w:rsidRDefault="00F52D08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2F1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E6633E" w:rsidRPr="00322F19">
        <w:rPr>
          <w:rFonts w:ascii="Times New Roman" w:hAnsi="Times New Roman" w:cs="Times New Roman"/>
          <w:b/>
          <w:bCs/>
          <w:sz w:val="24"/>
          <w:szCs w:val="24"/>
        </w:rPr>
        <w:t>Dworcowa 11</w:t>
      </w:r>
    </w:p>
    <w:p w14:paraId="4D1FC7DA" w14:textId="22F94D63" w:rsidR="00F52D08" w:rsidRPr="00322F19" w:rsidRDefault="00E6633E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2F19">
        <w:rPr>
          <w:rFonts w:ascii="Times New Roman" w:hAnsi="Times New Roman" w:cs="Times New Roman"/>
          <w:b/>
          <w:bCs/>
          <w:sz w:val="24"/>
          <w:szCs w:val="24"/>
        </w:rPr>
        <w:t>87-731 Waganiec</w:t>
      </w:r>
    </w:p>
    <w:p w14:paraId="5742CA44" w14:textId="7AE8A90E" w:rsidR="00F52D08" w:rsidRPr="00322F19" w:rsidRDefault="00DB6200" w:rsidP="00F52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F1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AAA6FC0" w14:textId="77777777" w:rsidR="004E7DDE" w:rsidRDefault="004E7DDE" w:rsidP="00F52D0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130EF8" w14:textId="6CCAEDDF" w:rsidR="00701E41" w:rsidRPr="00322F19" w:rsidRDefault="00701E41" w:rsidP="00701E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Składam/my niniejszą ofertę, oferując wykonanie przedmiotu zamówienia, zgodnie</w:t>
      </w:r>
      <w:r w:rsidR="00322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2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01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wymaganiami określonymi w zapytaniu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ofertowym</w:t>
      </w:r>
      <w:r w:rsidRPr="00701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za cenę brutto: ………………………………………………………………………….……………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</w:t>
      </w:r>
      <w:r w:rsidRPr="00701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…., słownie: ……</w:t>
      </w:r>
      <w:r w:rsidRPr="00701E41"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  <w:r w:rsidRPr="00701E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………………..., zgodnie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22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Formularzem cenowym, stanowiącym załącznik do niniejszej oferty.  </w:t>
      </w:r>
    </w:p>
    <w:p w14:paraId="19C0DA6D" w14:textId="68C33E27" w:rsidR="00F52D08" w:rsidRPr="00322F19" w:rsidRDefault="00794B1B" w:rsidP="004E7D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F19">
        <w:rPr>
          <w:rFonts w:ascii="Times New Roman" w:hAnsi="Times New Roman" w:cs="Times New Roman"/>
          <w:b/>
          <w:bCs/>
          <w:sz w:val="24"/>
          <w:szCs w:val="24"/>
        </w:rPr>
        <w:t>Ponadto:</w:t>
      </w:r>
    </w:p>
    <w:p w14:paraId="4FD8B72F" w14:textId="77777777" w:rsidR="00701E41" w:rsidRDefault="00E6633E" w:rsidP="00701E4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7D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Oświadczam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  <w:r w:rsidRPr="004E7D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y, że zapozna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łem/</w:t>
      </w:r>
      <w:r w:rsidRPr="004E7D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liśmy się z opisem przedmiotu zamówienia i nie wnos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zę/si</w:t>
      </w:r>
      <w:r w:rsidRPr="004E7D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my zastrzeżeń.</w:t>
      </w:r>
    </w:p>
    <w:p w14:paraId="7862C649" w14:textId="165C1F8C" w:rsidR="00701E41" w:rsidRPr="00701E41" w:rsidRDefault="00701E41" w:rsidP="00701E4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01E41">
        <w:rPr>
          <w:rFonts w:ascii="Times New Roman" w:hAnsi="Times New Roman" w:cs="Times New Roman"/>
          <w:sz w:val="24"/>
          <w:szCs w:val="24"/>
        </w:rPr>
        <w:t>Oświadczam/y, że przedmiot oferty jest zgodny z przedmiotem zamówienia.</w:t>
      </w:r>
    </w:p>
    <w:p w14:paraId="5A4AEAA9" w14:textId="52414A60" w:rsidR="002B2BEE" w:rsidRPr="002B2BEE" w:rsidRDefault="002B2BEE" w:rsidP="002B2BEE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B2BEE">
        <w:rPr>
          <w:rFonts w:ascii="Times New Roman" w:hAnsi="Times New Roman"/>
          <w:bCs/>
          <w:sz w:val="24"/>
        </w:rPr>
        <w:t>Zobowiązuj</w:t>
      </w:r>
      <w:r w:rsidR="00D52286">
        <w:rPr>
          <w:rFonts w:ascii="Times New Roman" w:hAnsi="Times New Roman"/>
          <w:bCs/>
          <w:sz w:val="24"/>
        </w:rPr>
        <w:t>ę/</w:t>
      </w:r>
      <w:r w:rsidRPr="002B2BEE">
        <w:rPr>
          <w:rFonts w:ascii="Times New Roman" w:hAnsi="Times New Roman"/>
          <w:bCs/>
          <w:sz w:val="24"/>
        </w:rPr>
        <w:t xml:space="preserve">my się do wykonania zamówienia w następującym terminie: </w:t>
      </w:r>
      <w:r w:rsidR="0090518F">
        <w:rPr>
          <w:rFonts w:ascii="Times New Roman" w:hAnsi="Times New Roman"/>
          <w:bCs/>
          <w:sz w:val="24"/>
        </w:rPr>
        <w:t>12 miesięcy</w:t>
      </w:r>
      <w:r>
        <w:rPr>
          <w:rFonts w:ascii="Times New Roman" w:hAnsi="Times New Roman"/>
          <w:bCs/>
          <w:sz w:val="24"/>
        </w:rPr>
        <w:t xml:space="preserve"> od dnia podpisania umowy.</w:t>
      </w:r>
    </w:p>
    <w:p w14:paraId="2556B7B5" w14:textId="7876648E" w:rsidR="00E6633E" w:rsidRDefault="00E6633E" w:rsidP="00E6633E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Oświadczam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y, że w cenie oferty zostały uwzględnione wszystkie koszty wykonania zamówienia. </w:t>
      </w:r>
    </w:p>
    <w:p w14:paraId="72EF5ACA" w14:textId="14F47764" w:rsidR="00E6633E" w:rsidRDefault="00E6633E" w:rsidP="00E6633E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Oświadczam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y, że projekt umowy został zaakceptowany i zobowiązuj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ę/</w:t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my się,</w:t>
      </w:r>
      <w:r w:rsidR="009051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w przypadku wybrania </w:t>
      </w:r>
      <w:r w:rsidR="00D522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mojej/</w:t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naszej oferty, do zawarcia umowy na wyżej wymienionych warunkach</w:t>
      </w:r>
      <w:r w:rsidR="009051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663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 miejscu i terminie wyznaczonym przez Zamawiającego.</w:t>
      </w:r>
    </w:p>
    <w:p w14:paraId="1A92C0E5" w14:textId="25EC3D10" w:rsidR="00E6633E" w:rsidRPr="00E6633E" w:rsidRDefault="00E6633E" w:rsidP="00E6633E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633E">
        <w:rPr>
          <w:rFonts w:ascii="Times New Roman" w:eastAsia="Times New Roman" w:hAnsi="Times New Roman" w:cs="Times New Roman"/>
          <w:sz w:val="24"/>
          <w:shd w:val="clear" w:color="auto" w:fill="FFFFFF"/>
        </w:rPr>
        <w:t>Integralną częścią oferty są:</w:t>
      </w:r>
    </w:p>
    <w:p w14:paraId="0AFECF03" w14:textId="77777777" w:rsidR="00E6633E" w:rsidRPr="00E6633E" w:rsidRDefault="00E6633E" w:rsidP="00E6633E">
      <w:pPr>
        <w:autoSpaceDE w:val="0"/>
        <w:spacing w:after="200" w:line="240" w:lineRule="atLeast"/>
        <w:jc w:val="both"/>
        <w:rPr>
          <w:rFonts w:ascii="Times New Roman" w:eastAsia="Times New Roman" w:hAnsi="Times New Roman" w:cs="Times New Roman"/>
        </w:rPr>
      </w:pPr>
    </w:p>
    <w:p w14:paraId="6C5853F2" w14:textId="77777777" w:rsidR="00E6633E" w:rsidRPr="00E6633E" w:rsidRDefault="00E6633E" w:rsidP="00E6633E">
      <w:pPr>
        <w:autoSpaceDE w:val="0"/>
        <w:spacing w:after="200" w:line="360" w:lineRule="auto"/>
        <w:ind w:left="1250"/>
        <w:jc w:val="both"/>
        <w:rPr>
          <w:rFonts w:ascii="Times New Roman" w:eastAsia="Times New Roman" w:hAnsi="Times New Roman" w:cs="Times New Roman"/>
        </w:rPr>
      </w:pPr>
      <w:r w:rsidRPr="00E6633E">
        <w:rPr>
          <w:rFonts w:ascii="Times New Roman" w:eastAsia="Times New Roman" w:hAnsi="Times New Roman" w:cs="Times New Roman"/>
        </w:rPr>
        <w:t>1) ............................................................</w:t>
      </w:r>
    </w:p>
    <w:p w14:paraId="23F6230F" w14:textId="7BF541C6" w:rsidR="00E6633E" w:rsidRPr="00E6633E" w:rsidRDefault="00E6633E" w:rsidP="00BA162D">
      <w:pPr>
        <w:autoSpaceDE w:val="0"/>
        <w:spacing w:after="200" w:line="360" w:lineRule="auto"/>
        <w:ind w:left="1250"/>
        <w:jc w:val="both"/>
        <w:rPr>
          <w:rFonts w:ascii="Times New Roman" w:eastAsia="Times New Roman" w:hAnsi="Times New Roman" w:cs="Times New Roman"/>
        </w:rPr>
      </w:pPr>
      <w:r w:rsidRPr="00E6633E">
        <w:rPr>
          <w:rFonts w:ascii="Times New Roman" w:eastAsia="Times New Roman" w:hAnsi="Times New Roman" w:cs="Times New Roman"/>
        </w:rPr>
        <w:t>2) ...............................................</w:t>
      </w:r>
      <w:r w:rsidR="00322F19">
        <w:rPr>
          <w:rFonts w:ascii="Times New Roman" w:eastAsia="Times New Roman" w:hAnsi="Times New Roman" w:cs="Times New Roman"/>
        </w:rPr>
        <w:t>.</w:t>
      </w:r>
      <w:r w:rsidRPr="00E6633E">
        <w:rPr>
          <w:rFonts w:ascii="Times New Roman" w:eastAsia="Times New Roman" w:hAnsi="Times New Roman" w:cs="Times New Roman"/>
        </w:rPr>
        <w:t>............</w:t>
      </w:r>
    </w:p>
    <w:p w14:paraId="7AE0E6FE" w14:textId="77777777" w:rsidR="00E6633E" w:rsidRPr="00E6633E" w:rsidRDefault="00E6633E" w:rsidP="00E6633E">
      <w:pPr>
        <w:autoSpaceDE w:val="0"/>
        <w:spacing w:after="200" w:line="200" w:lineRule="atLeast"/>
        <w:ind w:left="2268"/>
        <w:jc w:val="right"/>
        <w:rPr>
          <w:rFonts w:ascii="Times New Roman" w:eastAsia="Times New Roman" w:hAnsi="Times New Roman" w:cs="Times New Roman"/>
          <w:i/>
          <w:iCs/>
        </w:rPr>
      </w:pPr>
      <w:r w:rsidRPr="00E6633E">
        <w:rPr>
          <w:rFonts w:ascii="Times New Roman" w:eastAsia="Times New Roman" w:hAnsi="Times New Roman" w:cs="Times New Roman"/>
          <w:i/>
          <w:iCs/>
        </w:rPr>
        <w:t>data…………….......................................................</w:t>
      </w:r>
    </w:p>
    <w:p w14:paraId="210AA419" w14:textId="77777777" w:rsidR="00E6633E" w:rsidRPr="00E6633E" w:rsidRDefault="00E6633E" w:rsidP="00E6633E">
      <w:pPr>
        <w:autoSpaceDE w:val="0"/>
        <w:spacing w:after="0" w:line="200" w:lineRule="atLeast"/>
        <w:ind w:left="6018" w:firstLine="23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</w:rPr>
        <w:t>Podpisy osób uprawnionych</w:t>
      </w:r>
    </w:p>
    <w:p w14:paraId="30461672" w14:textId="77777777" w:rsidR="00E6633E" w:rsidRPr="00E6633E" w:rsidRDefault="00E6633E" w:rsidP="00E6633E">
      <w:pPr>
        <w:autoSpaceDE w:val="0"/>
        <w:spacing w:after="0" w:line="200" w:lineRule="atLeast"/>
        <w:ind w:left="6018" w:firstLine="23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</w:rPr>
        <w:t>do składania oświadczeń woli</w:t>
      </w:r>
    </w:p>
    <w:p w14:paraId="065176EB" w14:textId="63FB80DB" w:rsidR="00663316" w:rsidRPr="005236BF" w:rsidRDefault="00E6633E" w:rsidP="005236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   </w:t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ab/>
        <w:t xml:space="preserve">w imieniu </w:t>
      </w:r>
      <w:r w:rsidR="00794B1B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>W</w:t>
      </w:r>
      <w:r w:rsidRPr="00E6633E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  <w:t>ykonawcy</w:t>
      </w:r>
    </w:p>
    <w:sectPr w:rsidR="00663316" w:rsidRPr="005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8083" w14:textId="77777777" w:rsidR="00712DBF" w:rsidRDefault="00712DBF" w:rsidP="00F52D08">
      <w:pPr>
        <w:spacing w:after="0" w:line="240" w:lineRule="auto"/>
      </w:pPr>
      <w:r>
        <w:separator/>
      </w:r>
    </w:p>
  </w:endnote>
  <w:endnote w:type="continuationSeparator" w:id="0">
    <w:p w14:paraId="77EE0EBC" w14:textId="77777777" w:rsidR="00712DBF" w:rsidRDefault="00712DBF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2373" w14:textId="77777777" w:rsidR="00712DBF" w:rsidRDefault="00712DBF" w:rsidP="00F52D08">
      <w:pPr>
        <w:spacing w:after="0" w:line="240" w:lineRule="auto"/>
      </w:pPr>
      <w:r>
        <w:separator/>
      </w:r>
    </w:p>
  </w:footnote>
  <w:footnote w:type="continuationSeparator" w:id="0">
    <w:p w14:paraId="0C33B5F9" w14:textId="77777777" w:rsidR="00712DBF" w:rsidRDefault="00712DBF" w:rsidP="00F5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2AF9"/>
    <w:multiLevelType w:val="hybridMultilevel"/>
    <w:tmpl w:val="A7E0CCB6"/>
    <w:lvl w:ilvl="0" w:tplc="1414AF8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037470"/>
    <w:multiLevelType w:val="hybridMultilevel"/>
    <w:tmpl w:val="81F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2F51"/>
    <w:multiLevelType w:val="hybridMultilevel"/>
    <w:tmpl w:val="D0AA9446"/>
    <w:lvl w:ilvl="0" w:tplc="DC7C0122">
      <w:start w:val="5"/>
      <w:numFmt w:val="decimal"/>
      <w:lvlText w:val="%1."/>
      <w:lvlJc w:val="left"/>
      <w:pPr>
        <w:ind w:left="170" w:firstLine="25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1368">
    <w:abstractNumId w:val="0"/>
  </w:num>
  <w:num w:numId="2" w16cid:durableId="1493835945">
    <w:abstractNumId w:val="1"/>
  </w:num>
  <w:num w:numId="3" w16cid:durableId="205916832">
    <w:abstractNumId w:val="3"/>
  </w:num>
  <w:num w:numId="4" w16cid:durableId="170171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08"/>
    <w:rsid w:val="00097F47"/>
    <w:rsid w:val="000E6420"/>
    <w:rsid w:val="002146E0"/>
    <w:rsid w:val="00220E73"/>
    <w:rsid w:val="002355DE"/>
    <w:rsid w:val="002774EF"/>
    <w:rsid w:val="00281A40"/>
    <w:rsid w:val="002B2BEE"/>
    <w:rsid w:val="00322F19"/>
    <w:rsid w:val="00414549"/>
    <w:rsid w:val="00473001"/>
    <w:rsid w:val="004B52C6"/>
    <w:rsid w:val="004D5E39"/>
    <w:rsid w:val="004E7DDE"/>
    <w:rsid w:val="00522C19"/>
    <w:rsid w:val="005236BF"/>
    <w:rsid w:val="0065370F"/>
    <w:rsid w:val="00663316"/>
    <w:rsid w:val="00665071"/>
    <w:rsid w:val="00686A3A"/>
    <w:rsid w:val="006D2134"/>
    <w:rsid w:val="006E6EB3"/>
    <w:rsid w:val="006F299C"/>
    <w:rsid w:val="00701E41"/>
    <w:rsid w:val="00712DBF"/>
    <w:rsid w:val="00780D01"/>
    <w:rsid w:val="0079117E"/>
    <w:rsid w:val="00794B1B"/>
    <w:rsid w:val="007B301F"/>
    <w:rsid w:val="007D52A4"/>
    <w:rsid w:val="008450B6"/>
    <w:rsid w:val="00853687"/>
    <w:rsid w:val="008A2141"/>
    <w:rsid w:val="0090518F"/>
    <w:rsid w:val="00950810"/>
    <w:rsid w:val="009E155E"/>
    <w:rsid w:val="00A2190B"/>
    <w:rsid w:val="00B021A8"/>
    <w:rsid w:val="00BA162D"/>
    <w:rsid w:val="00D52286"/>
    <w:rsid w:val="00DB6200"/>
    <w:rsid w:val="00E16111"/>
    <w:rsid w:val="00E31CA4"/>
    <w:rsid w:val="00E43454"/>
    <w:rsid w:val="00E6633E"/>
    <w:rsid w:val="00E9696D"/>
    <w:rsid w:val="00F11BFC"/>
    <w:rsid w:val="00F52D08"/>
    <w:rsid w:val="00F578F6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D82"/>
  <w15:docId w15:val="{2B3E0E53-3CA6-4A74-BB36-1622A37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633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7D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7DDE"/>
  </w:style>
  <w:style w:type="paragraph" w:styleId="Zwykytekst">
    <w:name w:val="Plain Text"/>
    <w:basedOn w:val="Normalny"/>
    <w:link w:val="ZwykytekstZnak"/>
    <w:rsid w:val="002B2B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B2BE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Nowakowska-Majchrzak</dc:creator>
  <cp:keywords/>
  <dc:description/>
  <cp:lastModifiedBy>AniaB</cp:lastModifiedBy>
  <cp:revision>27</cp:revision>
  <cp:lastPrinted>2022-10-28T06:48:00Z</cp:lastPrinted>
  <dcterms:created xsi:type="dcterms:W3CDTF">2020-07-16T10:23:00Z</dcterms:created>
  <dcterms:modified xsi:type="dcterms:W3CDTF">2023-01-19T11:30:00Z</dcterms:modified>
</cp:coreProperties>
</file>