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Emilia Łapciak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Przeździęk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Franciszek Heronim Kaczorowski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Małgorzata Kaźmierczak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Anna Szydlik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Błażej Włoch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Adam Ananiew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