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Waganiec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Ewelina Anna Brożek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Hanna Tomaszewska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Wysocka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Michalska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Ewa Borucka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Edyta Katolik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Szczepan Czajkowski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