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Waganiec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Irena Kaźmierczak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Karol Dawid Świątecki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Jadwiga Stanisława Michalska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Lewandowska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Elżbieta Ziemkiewicz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Katarzyna Podlewska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Magdalena Kulpa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