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Iwona Wdowiak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Gapska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Oskar Mateusz Zimecki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Barbara Zwierzchowska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Kmieć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Ochocińska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Niewiadomska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