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Jarosław Różański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Grzegorz Jaworski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Romanowska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Józef Szopa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 Bassa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Danielak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Anna Zwierzchowska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