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Waganiec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Małgorzata Anna Smykowska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Daniel Józef Mańkowski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Jonasz Andrzej Głowacki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Jaśniewska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Ryszard Kazimierz Żelazek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Waldemar Andrzej Trojanowski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Rutecka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